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367A" w14:textId="77777777" w:rsidR="007466E9" w:rsidRPr="009E0C59" w:rsidRDefault="009E0C59">
      <w:pPr>
        <w:rPr>
          <w:b/>
          <w:sz w:val="36"/>
        </w:rPr>
      </w:pPr>
      <w:r w:rsidRPr="009E0C59">
        <w:rPr>
          <w:b/>
          <w:sz w:val="36"/>
        </w:rPr>
        <w:t>STYREMØTE</w:t>
      </w:r>
    </w:p>
    <w:p w14:paraId="3DDBE94C" w14:textId="77777777" w:rsidR="009E0C59" w:rsidRPr="009E0C59" w:rsidRDefault="009E0C59">
      <w:pPr>
        <w:rPr>
          <w:b/>
          <w:sz w:val="36"/>
        </w:rPr>
      </w:pPr>
      <w:r w:rsidRPr="009E0C59">
        <w:rPr>
          <w:b/>
          <w:sz w:val="36"/>
        </w:rPr>
        <w:t>LAKSELVBUKT UTVIKLINGSLAG</w:t>
      </w:r>
    </w:p>
    <w:p w14:paraId="3891CF91" w14:textId="77777777" w:rsidR="009E0C59" w:rsidRDefault="009E0C59"/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413"/>
        <w:gridCol w:w="2693"/>
        <w:gridCol w:w="3544"/>
        <w:gridCol w:w="1843"/>
      </w:tblGrid>
      <w:tr w:rsidR="009E0C59" w:rsidRPr="009E0C59" w14:paraId="3737310C" w14:textId="77777777" w:rsidTr="009E0C59">
        <w:trPr>
          <w:trHeight w:hRule="exact" w:val="343"/>
        </w:trPr>
        <w:tc>
          <w:tcPr>
            <w:tcW w:w="1413" w:type="dxa"/>
          </w:tcPr>
          <w:p w14:paraId="4CD4C80A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Dato:</w:t>
            </w:r>
          </w:p>
        </w:tc>
        <w:tc>
          <w:tcPr>
            <w:tcW w:w="2693" w:type="dxa"/>
          </w:tcPr>
          <w:p w14:paraId="1A0B03B9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Tid og sted:</w:t>
            </w:r>
          </w:p>
        </w:tc>
        <w:tc>
          <w:tcPr>
            <w:tcW w:w="3544" w:type="dxa"/>
          </w:tcPr>
          <w:p w14:paraId="339A8CC0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Tilstede:</w:t>
            </w:r>
          </w:p>
        </w:tc>
        <w:tc>
          <w:tcPr>
            <w:tcW w:w="1843" w:type="dxa"/>
          </w:tcPr>
          <w:p w14:paraId="4B167299" w14:textId="77777777" w:rsidR="009E0C59" w:rsidRPr="009E0C59" w:rsidRDefault="009E0C59" w:rsidP="009E0C59">
            <w:pPr>
              <w:rPr>
                <w:b/>
                <w:sz w:val="32"/>
                <w:vertAlign w:val="superscript"/>
              </w:rPr>
            </w:pPr>
            <w:r w:rsidRPr="009E0C59">
              <w:rPr>
                <w:b/>
                <w:sz w:val="32"/>
                <w:vertAlign w:val="superscript"/>
              </w:rPr>
              <w:t>Forfall:</w:t>
            </w:r>
          </w:p>
        </w:tc>
      </w:tr>
      <w:tr w:rsidR="009E0C59" w14:paraId="1D28B776" w14:textId="77777777" w:rsidTr="009E0C59">
        <w:tc>
          <w:tcPr>
            <w:tcW w:w="1413" w:type="dxa"/>
          </w:tcPr>
          <w:p w14:paraId="5B616E8D" w14:textId="3BEADA33" w:rsidR="009E0C59" w:rsidRDefault="005C23BB">
            <w:r>
              <w:t>21.04.22</w:t>
            </w:r>
          </w:p>
        </w:tc>
        <w:tc>
          <w:tcPr>
            <w:tcW w:w="2693" w:type="dxa"/>
          </w:tcPr>
          <w:p w14:paraId="43DB0538" w14:textId="476EF4FD" w:rsidR="009E0C59" w:rsidRDefault="005C23BB">
            <w:r>
              <w:t>18.00, skolen</w:t>
            </w:r>
            <w:r w:rsidR="00144ECA">
              <w:t xml:space="preserve"> klasserom 2</w:t>
            </w:r>
          </w:p>
        </w:tc>
        <w:tc>
          <w:tcPr>
            <w:tcW w:w="3544" w:type="dxa"/>
          </w:tcPr>
          <w:p w14:paraId="446401B2" w14:textId="045F6064" w:rsidR="009E0C59" w:rsidRDefault="00144ECA">
            <w:r>
              <w:t>Jeanette</w:t>
            </w:r>
            <w:r w:rsidR="006C2F0C">
              <w:t>, Kine, Trygve P, Ted, Trygve L, Therese, Hovard</w:t>
            </w:r>
          </w:p>
        </w:tc>
        <w:tc>
          <w:tcPr>
            <w:tcW w:w="1843" w:type="dxa"/>
          </w:tcPr>
          <w:p w14:paraId="4BA1E706" w14:textId="1FC0D290" w:rsidR="009E0C59" w:rsidRDefault="006C2F0C">
            <w:r>
              <w:t>Henrik</w:t>
            </w:r>
          </w:p>
        </w:tc>
      </w:tr>
    </w:tbl>
    <w:p w14:paraId="3E12DB05" w14:textId="77777777" w:rsidR="009E0C59" w:rsidRDefault="009E0C59"/>
    <w:p w14:paraId="74692EA6" w14:textId="77777777" w:rsidR="009E0C59" w:rsidRDefault="009E0C59"/>
    <w:p w14:paraId="022F7C5C" w14:textId="77777777" w:rsidR="009E0C59" w:rsidRDefault="009E0C59"/>
    <w:p w14:paraId="72C2982E" w14:textId="77777777" w:rsidR="009E0C59" w:rsidRDefault="009E0C59" w:rsidP="009E0C59">
      <w:pPr>
        <w:jc w:val="center"/>
        <w:rPr>
          <w:b/>
          <w:sz w:val="56"/>
        </w:rPr>
      </w:pPr>
      <w:r w:rsidRPr="009E0C59">
        <w:rPr>
          <w:b/>
          <w:sz w:val="56"/>
        </w:rPr>
        <w:t>S A K S L I S T E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9E0C59" w:rsidRPr="009E0C59" w14:paraId="50C4D9A0" w14:textId="77777777" w:rsidTr="00F150C5">
        <w:tc>
          <w:tcPr>
            <w:tcW w:w="4815" w:type="dxa"/>
            <w:gridSpan w:val="2"/>
          </w:tcPr>
          <w:p w14:paraId="2E5516D9" w14:textId="77777777" w:rsidR="009E0C59" w:rsidRPr="009E0C59" w:rsidRDefault="009E0C59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115A503C" w14:textId="77777777" w:rsidR="009E0C59" w:rsidRPr="009E0C59" w:rsidRDefault="009E0C59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57DA59ED" w14:textId="77777777" w:rsidTr="00F150C5">
        <w:trPr>
          <w:trHeight w:val="735"/>
        </w:trPr>
        <w:tc>
          <w:tcPr>
            <w:tcW w:w="562" w:type="dxa"/>
            <w:vMerge w:val="restart"/>
          </w:tcPr>
          <w:p w14:paraId="2ADDA212" w14:textId="77777777" w:rsidR="00F150C5" w:rsidRPr="009E0C59" w:rsidRDefault="00F150C5" w:rsidP="009E0C5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3" w:type="dxa"/>
            <w:vMerge w:val="restart"/>
          </w:tcPr>
          <w:p w14:paraId="51C2E55A" w14:textId="77777777" w:rsidR="00FB2B45" w:rsidRDefault="00FB2B45" w:rsidP="00FB2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Møteplass Coop</w:t>
            </w:r>
          </w:p>
          <w:p w14:paraId="3CE59A6B" w14:textId="0206D08F" w:rsidR="00FB2B45" w:rsidRDefault="00FB2B45" w:rsidP="00FB2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-Skisser? Trygve </w:t>
            </w:r>
          </w:p>
          <w:p w14:paraId="139F694E" w14:textId="4F61C3DA" w:rsidR="00FB2B45" w:rsidRPr="00FB2B45" w:rsidRDefault="00FB2B45" w:rsidP="00FB2B45">
            <w:pPr>
              <w:rPr>
                <w:b/>
                <w:sz w:val="24"/>
              </w:rPr>
            </w:pPr>
            <w:r w:rsidRPr="00FB2B45">
              <w:rPr>
                <w:b/>
                <w:sz w:val="24"/>
              </w:rPr>
              <w:t>-Anbud?</w:t>
            </w:r>
          </w:p>
        </w:tc>
        <w:tc>
          <w:tcPr>
            <w:tcW w:w="4819" w:type="dxa"/>
          </w:tcPr>
          <w:p w14:paraId="659783DD" w14:textId="7ED49B2F" w:rsidR="00F150C5" w:rsidRDefault="006C2F0C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Trygve sendt forespørsel til Tor Arne Severinsen- ikke fått svar, han purre på.</w:t>
            </w:r>
          </w:p>
          <w:p w14:paraId="3D52637E" w14:textId="5C1873AF" w:rsidR="006C2F0C" w:rsidRDefault="006C2F0C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Hovard sendt forspørsel til Pelle Saur, han skal komme tilbake med tilbud.</w:t>
            </w:r>
          </w:p>
          <w:p w14:paraId="00AAADC6" w14:textId="77777777" w:rsidR="00F150C5" w:rsidRDefault="00F150C5" w:rsidP="009E0C59">
            <w:pPr>
              <w:rPr>
                <w:b/>
                <w:sz w:val="24"/>
              </w:rPr>
            </w:pPr>
          </w:p>
          <w:p w14:paraId="2ED93B67" w14:textId="77777777" w:rsidR="00F150C5" w:rsidRDefault="00F150C5" w:rsidP="009E0C59">
            <w:pPr>
              <w:rPr>
                <w:b/>
                <w:sz w:val="24"/>
              </w:rPr>
            </w:pPr>
          </w:p>
          <w:p w14:paraId="5EC8BA48" w14:textId="77777777" w:rsidR="00F150C5" w:rsidRDefault="00F150C5" w:rsidP="009E0C59">
            <w:pPr>
              <w:rPr>
                <w:b/>
                <w:sz w:val="24"/>
              </w:rPr>
            </w:pPr>
          </w:p>
          <w:p w14:paraId="559F35A8" w14:textId="77777777" w:rsidR="00F150C5" w:rsidRPr="009E0C59" w:rsidRDefault="00F150C5" w:rsidP="009E0C59">
            <w:pPr>
              <w:rPr>
                <w:b/>
                <w:sz w:val="24"/>
              </w:rPr>
            </w:pPr>
          </w:p>
        </w:tc>
      </w:tr>
      <w:tr w:rsidR="00F150C5" w:rsidRPr="009E0C59" w14:paraId="3D44346D" w14:textId="77777777" w:rsidTr="00F150C5">
        <w:trPr>
          <w:trHeight w:val="368"/>
        </w:trPr>
        <w:tc>
          <w:tcPr>
            <w:tcW w:w="562" w:type="dxa"/>
            <w:vMerge/>
          </w:tcPr>
          <w:p w14:paraId="6EB8C883" w14:textId="77777777" w:rsidR="00F150C5" w:rsidRDefault="00F150C5" w:rsidP="009E0C59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41F14D9D" w14:textId="77777777" w:rsidR="00F150C5" w:rsidRPr="009E0C59" w:rsidRDefault="00F150C5" w:rsidP="009E0C59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613B5BF8" w14:textId="77777777" w:rsidR="00F150C5" w:rsidRDefault="00F150C5" w:rsidP="009E0C5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2A4196A1" w14:textId="77777777" w:rsidTr="00F150C5">
        <w:trPr>
          <w:trHeight w:val="367"/>
        </w:trPr>
        <w:tc>
          <w:tcPr>
            <w:tcW w:w="562" w:type="dxa"/>
            <w:vMerge/>
          </w:tcPr>
          <w:p w14:paraId="7C9C12AF" w14:textId="77777777" w:rsidR="00F150C5" w:rsidRDefault="00F150C5" w:rsidP="009E0C59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0A85C2A8" w14:textId="77777777" w:rsidR="00F150C5" w:rsidRPr="009E0C59" w:rsidRDefault="00F150C5" w:rsidP="009E0C59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8895CE8" w14:textId="77777777" w:rsidR="00F150C5" w:rsidRDefault="00F150C5" w:rsidP="009E0C59">
            <w:pPr>
              <w:rPr>
                <w:b/>
                <w:sz w:val="24"/>
              </w:rPr>
            </w:pPr>
          </w:p>
          <w:p w14:paraId="58BDFAC2" w14:textId="77777777" w:rsidR="00F150C5" w:rsidRDefault="00F150C5" w:rsidP="009E0C59">
            <w:pPr>
              <w:rPr>
                <w:b/>
                <w:sz w:val="24"/>
              </w:rPr>
            </w:pPr>
          </w:p>
          <w:p w14:paraId="0B49D373" w14:textId="77777777" w:rsidR="00F150C5" w:rsidRDefault="00F150C5" w:rsidP="009E0C59">
            <w:pPr>
              <w:rPr>
                <w:b/>
                <w:sz w:val="24"/>
              </w:rPr>
            </w:pPr>
          </w:p>
        </w:tc>
      </w:tr>
      <w:tr w:rsidR="00F150C5" w:rsidRPr="009E0C59" w14:paraId="5AE883E2" w14:textId="77777777" w:rsidTr="00954CBC">
        <w:tc>
          <w:tcPr>
            <w:tcW w:w="4815" w:type="dxa"/>
            <w:gridSpan w:val="2"/>
          </w:tcPr>
          <w:p w14:paraId="313C6CA4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7620945C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5A4DD141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251855B0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3" w:type="dxa"/>
            <w:vMerge w:val="restart"/>
          </w:tcPr>
          <w:p w14:paraId="23980F30" w14:textId="77777777" w:rsidR="00FB2B45" w:rsidRDefault="00FB2B45" w:rsidP="00FB2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Pumptrack Mælen</w:t>
            </w:r>
          </w:p>
          <w:p w14:paraId="319BF996" w14:textId="72EBEA28" w:rsidR="00FB2B45" w:rsidRPr="00960807" w:rsidRDefault="00FB2B45" w:rsidP="00FB2B45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FAU</w:t>
            </w:r>
            <w:r w:rsidR="00361C02">
              <w:rPr>
                <w:b/>
                <w:sz w:val="24"/>
              </w:rPr>
              <w:t>/USK</w:t>
            </w:r>
            <w:r>
              <w:rPr>
                <w:b/>
                <w:sz w:val="24"/>
              </w:rPr>
              <w:t xml:space="preserve"> har tatt initiativ og bedt om samarbeid med utviklingslaget</w:t>
            </w:r>
          </w:p>
        </w:tc>
        <w:tc>
          <w:tcPr>
            <w:tcW w:w="4819" w:type="dxa"/>
          </w:tcPr>
          <w:p w14:paraId="47C2AF42" w14:textId="0868FC09" w:rsidR="00F150C5" w:rsidRDefault="008848AA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Utviklingslaget støtter et samarbeid om prosjektet.</w:t>
            </w:r>
          </w:p>
          <w:p w14:paraId="12CA408F" w14:textId="77777777" w:rsidR="00F150C5" w:rsidRDefault="00F150C5" w:rsidP="00954CBC">
            <w:pPr>
              <w:rPr>
                <w:b/>
                <w:sz w:val="24"/>
              </w:rPr>
            </w:pPr>
          </w:p>
          <w:p w14:paraId="741B6FA9" w14:textId="77777777" w:rsidR="00F150C5" w:rsidRDefault="00F150C5" w:rsidP="00954CBC">
            <w:pPr>
              <w:rPr>
                <w:b/>
                <w:sz w:val="24"/>
              </w:rPr>
            </w:pPr>
          </w:p>
          <w:p w14:paraId="5B978BB2" w14:textId="77777777" w:rsidR="00F150C5" w:rsidRDefault="00F150C5" w:rsidP="00954CBC">
            <w:pPr>
              <w:rPr>
                <w:b/>
                <w:sz w:val="24"/>
              </w:rPr>
            </w:pPr>
          </w:p>
          <w:p w14:paraId="5FD71BAE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346225BD" w14:textId="77777777" w:rsidTr="00954CBC">
        <w:trPr>
          <w:trHeight w:val="368"/>
        </w:trPr>
        <w:tc>
          <w:tcPr>
            <w:tcW w:w="562" w:type="dxa"/>
            <w:vMerge/>
          </w:tcPr>
          <w:p w14:paraId="76618BCB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173CDB24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4AFB93D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788127E7" w14:textId="77777777" w:rsidTr="00954CBC">
        <w:trPr>
          <w:trHeight w:val="367"/>
        </w:trPr>
        <w:tc>
          <w:tcPr>
            <w:tcW w:w="562" w:type="dxa"/>
            <w:vMerge/>
          </w:tcPr>
          <w:p w14:paraId="344E8F90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44E6613A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552CC6B6" w14:textId="77777777" w:rsidR="00F150C5" w:rsidRDefault="00F150C5" w:rsidP="00954CBC">
            <w:pPr>
              <w:rPr>
                <w:b/>
                <w:sz w:val="24"/>
              </w:rPr>
            </w:pPr>
          </w:p>
          <w:p w14:paraId="31D00963" w14:textId="77777777" w:rsidR="00F150C5" w:rsidRDefault="00F150C5" w:rsidP="00954CBC">
            <w:pPr>
              <w:rPr>
                <w:b/>
                <w:sz w:val="24"/>
              </w:rPr>
            </w:pPr>
          </w:p>
          <w:p w14:paraId="1504E991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3663BB66" w14:textId="77777777" w:rsidTr="00954CBC">
        <w:tc>
          <w:tcPr>
            <w:tcW w:w="4815" w:type="dxa"/>
            <w:gridSpan w:val="2"/>
          </w:tcPr>
          <w:p w14:paraId="0DE4CD05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1D99F549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6EB4EDB6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2B1915A4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3" w:type="dxa"/>
            <w:vMerge w:val="restart"/>
          </w:tcPr>
          <w:p w14:paraId="48990985" w14:textId="4CBFCEFE" w:rsidR="00F150C5" w:rsidRDefault="00960807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Rullering av kommunedelens arealdel-</w:t>
            </w:r>
            <w:r w:rsidRPr="00FB2B45">
              <w:rPr>
                <w:b/>
                <w:i/>
                <w:iCs/>
                <w:sz w:val="24"/>
              </w:rPr>
              <w:t>distriktsdelen</w:t>
            </w:r>
          </w:p>
          <w:p w14:paraId="7574D71D" w14:textId="24D650F3" w:rsidR="00960807" w:rsidRPr="00960807" w:rsidRDefault="00960807" w:rsidP="00960807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 w:rsidRPr="00960807">
              <w:rPr>
                <w:b/>
                <w:sz w:val="24"/>
              </w:rPr>
              <w:t>tegne inn i kart: bolig, næring og friluftsområder</w:t>
            </w:r>
            <w:r w:rsidR="00FB2B45">
              <w:rPr>
                <w:b/>
                <w:sz w:val="24"/>
              </w:rPr>
              <w:t xml:space="preserve"> </w:t>
            </w:r>
          </w:p>
          <w:p w14:paraId="08783230" w14:textId="77777777" w:rsidR="005C23BB" w:rsidRDefault="005C23BB" w:rsidP="00954CBC">
            <w:pPr>
              <w:rPr>
                <w:b/>
                <w:sz w:val="24"/>
              </w:rPr>
            </w:pPr>
          </w:p>
          <w:p w14:paraId="7C600965" w14:textId="6CF7EB73" w:rsidR="005C23BB" w:rsidRPr="009E0C59" w:rsidRDefault="005C23BB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Frist 25.04 for innsending</w:t>
            </w:r>
          </w:p>
        </w:tc>
        <w:tc>
          <w:tcPr>
            <w:tcW w:w="4819" w:type="dxa"/>
          </w:tcPr>
          <w:p w14:paraId="0B555936" w14:textId="77777777" w:rsidR="00F150C5" w:rsidRDefault="00F150C5" w:rsidP="00954CBC">
            <w:pPr>
              <w:rPr>
                <w:b/>
                <w:sz w:val="24"/>
              </w:rPr>
            </w:pPr>
          </w:p>
          <w:p w14:paraId="644C2749" w14:textId="2D17E5D7" w:rsidR="00F150C5" w:rsidRDefault="00C80CE4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Tegna i kart, Jeanette sender inn til kommunen.</w:t>
            </w:r>
          </w:p>
          <w:p w14:paraId="08D92C2C" w14:textId="7889CBC5" w:rsidR="00C80CE4" w:rsidRDefault="00C80CE4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Friluftsområde er resten som ikke er markert i tillegg til jordbruk og allerede bebygde tomter.</w:t>
            </w:r>
          </w:p>
          <w:p w14:paraId="588BFDF9" w14:textId="77777777" w:rsidR="00F150C5" w:rsidRDefault="00F150C5" w:rsidP="00954CBC">
            <w:pPr>
              <w:rPr>
                <w:b/>
                <w:sz w:val="24"/>
              </w:rPr>
            </w:pPr>
          </w:p>
          <w:p w14:paraId="0D9B2D3A" w14:textId="77777777" w:rsidR="00F150C5" w:rsidRDefault="00F150C5" w:rsidP="00954CBC">
            <w:pPr>
              <w:rPr>
                <w:b/>
                <w:sz w:val="24"/>
              </w:rPr>
            </w:pPr>
          </w:p>
          <w:p w14:paraId="1522AF8A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4CBA33E4" w14:textId="77777777" w:rsidTr="00954CBC">
        <w:trPr>
          <w:trHeight w:val="368"/>
        </w:trPr>
        <w:tc>
          <w:tcPr>
            <w:tcW w:w="562" w:type="dxa"/>
            <w:vMerge/>
          </w:tcPr>
          <w:p w14:paraId="2E10623E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4595B991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BFCCFBD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63F181DA" w14:textId="77777777" w:rsidTr="00954CBC">
        <w:trPr>
          <w:trHeight w:val="367"/>
        </w:trPr>
        <w:tc>
          <w:tcPr>
            <w:tcW w:w="562" w:type="dxa"/>
            <w:vMerge/>
          </w:tcPr>
          <w:p w14:paraId="1E658E71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39164C02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76EC318" w14:textId="77777777" w:rsidR="00F150C5" w:rsidRDefault="00F150C5" w:rsidP="00954CBC">
            <w:pPr>
              <w:rPr>
                <w:b/>
                <w:sz w:val="24"/>
              </w:rPr>
            </w:pPr>
          </w:p>
          <w:p w14:paraId="5F3F2571" w14:textId="77777777" w:rsidR="00F150C5" w:rsidRDefault="00F150C5" w:rsidP="00954CBC">
            <w:pPr>
              <w:rPr>
                <w:b/>
                <w:sz w:val="24"/>
              </w:rPr>
            </w:pPr>
          </w:p>
          <w:p w14:paraId="148C42F6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2A0197E" w14:textId="77777777" w:rsidTr="00954CBC">
        <w:tc>
          <w:tcPr>
            <w:tcW w:w="4815" w:type="dxa"/>
            <w:gridSpan w:val="2"/>
          </w:tcPr>
          <w:p w14:paraId="430F61A9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40226597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07875E8F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52FE9CC3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3" w:type="dxa"/>
            <w:vMerge w:val="restart"/>
          </w:tcPr>
          <w:p w14:paraId="3D11A628" w14:textId="77777777" w:rsidR="00FB2B45" w:rsidRDefault="00FB2B45" w:rsidP="00FB2B4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Elveierlag</w:t>
            </w:r>
          </w:p>
          <w:p w14:paraId="69200F97" w14:textId="77777777" w:rsidR="00FB2B45" w:rsidRDefault="00FB2B45" w:rsidP="00FB2B45">
            <w:pPr>
              <w:pStyle w:val="Listeavsnitt"/>
              <w:numPr>
                <w:ilvl w:val="0"/>
                <w:numId w:val="1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Ordne brev for utsending</w:t>
            </w:r>
          </w:p>
          <w:p w14:paraId="0CD0C235" w14:textId="66317CEE" w:rsidR="00FB2B45" w:rsidRPr="009E0C59" w:rsidRDefault="00FB2B4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FB71BCF" w14:textId="2AD7E970" w:rsidR="00F150C5" w:rsidRDefault="0041598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Brett, stapp, limt igjen konvoluttan. Noen blir lagt direkte i postkassa, resten sendt i posten.</w:t>
            </w:r>
          </w:p>
          <w:p w14:paraId="6EB2A2A6" w14:textId="77777777" w:rsidR="00F150C5" w:rsidRDefault="00F150C5" w:rsidP="00954CBC">
            <w:pPr>
              <w:rPr>
                <w:b/>
                <w:sz w:val="24"/>
              </w:rPr>
            </w:pPr>
          </w:p>
          <w:p w14:paraId="56169AF6" w14:textId="77777777" w:rsidR="00F150C5" w:rsidRDefault="00F150C5" w:rsidP="00954CBC">
            <w:pPr>
              <w:rPr>
                <w:b/>
                <w:sz w:val="24"/>
              </w:rPr>
            </w:pPr>
          </w:p>
          <w:p w14:paraId="3C43B57F" w14:textId="77777777" w:rsidR="00F150C5" w:rsidRDefault="00F150C5" w:rsidP="00954CBC">
            <w:pPr>
              <w:rPr>
                <w:b/>
                <w:sz w:val="24"/>
              </w:rPr>
            </w:pPr>
          </w:p>
          <w:p w14:paraId="0C9692B8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5C097A0" w14:textId="77777777" w:rsidTr="00954CBC">
        <w:trPr>
          <w:trHeight w:val="368"/>
        </w:trPr>
        <w:tc>
          <w:tcPr>
            <w:tcW w:w="562" w:type="dxa"/>
            <w:vMerge/>
          </w:tcPr>
          <w:p w14:paraId="6F4352E3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04CFBE7D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0CB63CE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163CCE90" w14:textId="77777777" w:rsidTr="00954CBC">
        <w:trPr>
          <w:trHeight w:val="367"/>
        </w:trPr>
        <w:tc>
          <w:tcPr>
            <w:tcW w:w="562" w:type="dxa"/>
            <w:vMerge/>
          </w:tcPr>
          <w:p w14:paraId="48859B08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48996DCE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11640E4" w14:textId="77777777" w:rsidR="00F150C5" w:rsidRDefault="00F150C5" w:rsidP="00954CBC">
            <w:pPr>
              <w:rPr>
                <w:b/>
                <w:sz w:val="24"/>
              </w:rPr>
            </w:pPr>
          </w:p>
          <w:p w14:paraId="0DC4487E" w14:textId="77777777" w:rsidR="00F150C5" w:rsidRDefault="00F150C5" w:rsidP="00954CBC">
            <w:pPr>
              <w:rPr>
                <w:b/>
                <w:sz w:val="24"/>
              </w:rPr>
            </w:pPr>
          </w:p>
          <w:p w14:paraId="3E1DBF33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42166F8B" w14:textId="77777777" w:rsidTr="00954CBC">
        <w:tc>
          <w:tcPr>
            <w:tcW w:w="4815" w:type="dxa"/>
            <w:gridSpan w:val="2"/>
          </w:tcPr>
          <w:p w14:paraId="35CD2548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1A1C1320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4F704835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71C1F4D2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53" w:type="dxa"/>
            <w:vMerge w:val="restart"/>
          </w:tcPr>
          <w:p w14:paraId="5DBD42E6" w14:textId="77777777" w:rsidR="00960807" w:rsidRDefault="00FB2B4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Kommunedirektørbesøk</w:t>
            </w:r>
          </w:p>
          <w:p w14:paraId="0DE23C63" w14:textId="77777777" w:rsidR="00FB2B45" w:rsidRDefault="00FB2B4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29.04 ca kl 10.00</w:t>
            </w:r>
          </w:p>
          <w:p w14:paraId="3A8CEB4B" w14:textId="77777777" w:rsidR="00FB2B45" w:rsidRDefault="00FB2B45" w:rsidP="00954CBC">
            <w:pPr>
              <w:rPr>
                <w:b/>
                <w:sz w:val="24"/>
              </w:rPr>
            </w:pPr>
          </w:p>
          <w:p w14:paraId="77EE6FD0" w14:textId="77777777" w:rsidR="00FB2B45" w:rsidRDefault="00FB2B4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-lage endelig program</w:t>
            </w:r>
          </w:p>
          <w:p w14:paraId="38DA0783" w14:textId="40576BC0" w:rsidR="00FB2B45" w:rsidRPr="009E0C59" w:rsidRDefault="00FB2B4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-hvem kan delta?</w:t>
            </w:r>
          </w:p>
        </w:tc>
        <w:tc>
          <w:tcPr>
            <w:tcW w:w="4819" w:type="dxa"/>
          </w:tcPr>
          <w:p w14:paraId="1F5F03BC" w14:textId="03B00B87" w:rsidR="00F150C5" w:rsidRDefault="00D23D8C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Jeanette, Ted, Kine, Trygve P, </w:t>
            </w:r>
          </w:p>
          <w:p w14:paraId="1B1F004B" w14:textId="0D556103" w:rsidR="00F150C5" w:rsidRDefault="00D23D8C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Ann Kristine baker lefsa.</w:t>
            </w:r>
          </w:p>
          <w:p w14:paraId="1F77570E" w14:textId="0BD331D7" w:rsidR="003C4263" w:rsidRDefault="003C4263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Starte med et kort stopp på mælen og vise forslag om pumptrack.</w:t>
            </w:r>
          </w:p>
          <w:p w14:paraId="402BBCB4" w14:textId="3D8FA034" w:rsidR="003C4263" w:rsidRDefault="003C4263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Grendehuset: kort presentasjon fra lag , foreninger og næringsdrivende. Ca 2-3 min</w:t>
            </w:r>
          </w:p>
          <w:p w14:paraId="4A01C029" w14:textId="596B7DBD" w:rsidR="00FE0300" w:rsidRDefault="00FE0300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Saker</w:t>
            </w:r>
            <w:r w:rsidR="002F450D">
              <w:rPr>
                <w:b/>
                <w:sz w:val="24"/>
              </w:rPr>
              <w:t>:</w:t>
            </w:r>
          </w:p>
          <w:p w14:paraId="0BC38F22" w14:textId="30C4678C" w:rsidR="002F450D" w:rsidRDefault="002F450D" w:rsidP="002F450D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Stedsutviklingsprosjekt for Lakselvbukt og Sjursnes- Konkrete tiltak, kortsiktige mål som vare lenge. Lettere boligbygging, lettere å gå ut tomter, gratis bhg/SFO, gratis tomt?</w:t>
            </w:r>
            <w:r w:rsidR="00924A5C">
              <w:rPr>
                <w:b/>
                <w:sz w:val="24"/>
              </w:rPr>
              <w:t>, næring</w:t>
            </w:r>
            <w:r>
              <w:rPr>
                <w:b/>
                <w:sz w:val="24"/>
              </w:rPr>
              <w:t xml:space="preserve">, </w:t>
            </w:r>
            <w:r w:rsidR="00924A5C">
              <w:rPr>
                <w:b/>
                <w:sz w:val="24"/>
              </w:rPr>
              <w:t>gebyr</w:t>
            </w:r>
          </w:p>
          <w:p w14:paraId="43F5EB9D" w14:textId="1D07EFFC" w:rsidR="002F450D" w:rsidRDefault="002F450D" w:rsidP="002F450D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Veistandard</w:t>
            </w:r>
          </w:p>
          <w:p w14:paraId="548E472D" w14:textId="179245AA" w:rsidR="002F450D" w:rsidRDefault="002F450D" w:rsidP="002F450D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Butikksaken- turistvert og innkjøpsavtalene</w:t>
            </w:r>
          </w:p>
          <w:p w14:paraId="61873876" w14:textId="79C54444" w:rsidR="002F450D" w:rsidRDefault="00924A5C" w:rsidP="002F450D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Hva gjør kommunen for næringsutvikling og arbeidsplasser i distriktet?</w:t>
            </w:r>
          </w:p>
          <w:p w14:paraId="1FD8DFD0" w14:textId="00555F8E" w:rsidR="00924A5C" w:rsidRDefault="00924A5C" w:rsidP="002F450D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Turistskatt? fordeling</w:t>
            </w:r>
          </w:p>
          <w:p w14:paraId="54A50BB8" w14:textId="663F8268" w:rsidR="00924A5C" w:rsidRDefault="00924A5C" w:rsidP="002F450D">
            <w:pPr>
              <w:pStyle w:val="Listeavsnitt"/>
              <w:numPr>
                <w:ilvl w:val="0"/>
                <w:numId w:val="3"/>
              </w:numPr>
              <w:rPr>
                <w:b/>
                <w:sz w:val="24"/>
              </w:rPr>
            </w:pPr>
            <w:r>
              <w:rPr>
                <w:b/>
                <w:sz w:val="24"/>
              </w:rPr>
              <w:t>Toalett?</w:t>
            </w:r>
          </w:p>
          <w:p w14:paraId="2D7AC17C" w14:textId="595D7D20" w:rsidR="00924A5C" w:rsidRDefault="00924A5C" w:rsidP="00924A5C">
            <w:pPr>
              <w:pStyle w:val="Listeavsnitt"/>
              <w:rPr>
                <w:b/>
                <w:sz w:val="24"/>
              </w:rPr>
            </w:pPr>
          </w:p>
          <w:p w14:paraId="72960E9C" w14:textId="290230C0" w:rsidR="00924A5C" w:rsidRDefault="00924A5C" w:rsidP="00924A5C">
            <w:pPr>
              <w:pStyle w:val="Listeavsnitt"/>
              <w:rPr>
                <w:b/>
                <w:sz w:val="24"/>
              </w:rPr>
            </w:pPr>
            <w:r>
              <w:rPr>
                <w:b/>
                <w:sz w:val="24"/>
              </w:rPr>
              <w:t>Spørsmålsrunde</w:t>
            </w:r>
          </w:p>
          <w:p w14:paraId="5414F045" w14:textId="77777777" w:rsidR="00924A5C" w:rsidRPr="00924A5C" w:rsidRDefault="00924A5C" w:rsidP="00924A5C">
            <w:pPr>
              <w:rPr>
                <w:b/>
                <w:sz w:val="24"/>
              </w:rPr>
            </w:pPr>
          </w:p>
          <w:p w14:paraId="55EA5B7D" w14:textId="77777777" w:rsidR="003C4263" w:rsidRDefault="003C4263" w:rsidP="00954CBC">
            <w:pPr>
              <w:rPr>
                <w:b/>
                <w:sz w:val="24"/>
              </w:rPr>
            </w:pPr>
          </w:p>
          <w:p w14:paraId="56EDDFA2" w14:textId="77777777" w:rsidR="00D23D8C" w:rsidRDefault="00D23D8C" w:rsidP="00954CBC">
            <w:pPr>
              <w:rPr>
                <w:b/>
                <w:sz w:val="24"/>
              </w:rPr>
            </w:pPr>
          </w:p>
          <w:p w14:paraId="0F5AEB2E" w14:textId="77777777" w:rsidR="00F150C5" w:rsidRDefault="00F150C5" w:rsidP="00954CBC">
            <w:pPr>
              <w:rPr>
                <w:b/>
                <w:sz w:val="24"/>
              </w:rPr>
            </w:pPr>
          </w:p>
          <w:p w14:paraId="2DFD0473" w14:textId="77777777" w:rsidR="00F150C5" w:rsidRDefault="00F150C5" w:rsidP="00954CBC">
            <w:pPr>
              <w:rPr>
                <w:b/>
                <w:sz w:val="24"/>
              </w:rPr>
            </w:pPr>
          </w:p>
          <w:p w14:paraId="5EA08738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77A70745" w14:textId="77777777" w:rsidTr="00954CBC">
        <w:trPr>
          <w:trHeight w:val="368"/>
        </w:trPr>
        <w:tc>
          <w:tcPr>
            <w:tcW w:w="562" w:type="dxa"/>
            <w:vMerge/>
          </w:tcPr>
          <w:p w14:paraId="218F036E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06835534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77684EE1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2DE2C438" w14:textId="77777777" w:rsidTr="00954CBC">
        <w:trPr>
          <w:trHeight w:val="367"/>
        </w:trPr>
        <w:tc>
          <w:tcPr>
            <w:tcW w:w="562" w:type="dxa"/>
            <w:vMerge/>
          </w:tcPr>
          <w:p w14:paraId="5DCED3E2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62A35BA4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FFF9AEA" w14:textId="77777777" w:rsidR="00F150C5" w:rsidRDefault="00F150C5" w:rsidP="00954CBC">
            <w:pPr>
              <w:rPr>
                <w:b/>
                <w:sz w:val="24"/>
              </w:rPr>
            </w:pPr>
          </w:p>
          <w:p w14:paraId="7BE6D1E7" w14:textId="77777777" w:rsidR="00F150C5" w:rsidRDefault="00F150C5" w:rsidP="00954CBC">
            <w:pPr>
              <w:rPr>
                <w:b/>
                <w:sz w:val="24"/>
              </w:rPr>
            </w:pPr>
          </w:p>
          <w:p w14:paraId="610F9562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6719DA3" w14:textId="77777777" w:rsidTr="00954CBC">
        <w:tc>
          <w:tcPr>
            <w:tcW w:w="4815" w:type="dxa"/>
            <w:gridSpan w:val="2"/>
          </w:tcPr>
          <w:p w14:paraId="6F8E563B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428F16FC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33E9D37E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4FB932C2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253" w:type="dxa"/>
            <w:vMerge w:val="restart"/>
          </w:tcPr>
          <w:p w14:paraId="0C92009B" w14:textId="77777777" w:rsidR="00F150C5" w:rsidRDefault="005C23BB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17 mai</w:t>
            </w:r>
          </w:p>
          <w:p w14:paraId="75B481EE" w14:textId="77777777" w:rsidR="00FB2B45" w:rsidRDefault="00FB2B45" w:rsidP="00954CBC">
            <w:pPr>
              <w:rPr>
                <w:b/>
                <w:sz w:val="24"/>
              </w:rPr>
            </w:pPr>
          </w:p>
          <w:p w14:paraId="239C069D" w14:textId="0D2B2553" w:rsidR="00FB2B45" w:rsidRPr="00FB2B45" w:rsidRDefault="00FB2B45" w:rsidP="00954CBC">
            <w:pPr>
              <w:rPr>
                <w:b/>
                <w:sz w:val="24"/>
              </w:rPr>
            </w:pPr>
            <w:r w:rsidRPr="00FB2B45">
              <w:rPr>
                <w:b/>
                <w:sz w:val="24"/>
              </w:rPr>
              <w:t>Taler – Mari Ann Benonisen venter på svar fra Sametingspresidenten</w:t>
            </w:r>
          </w:p>
          <w:p w14:paraId="0EDD0D54" w14:textId="445793AD" w:rsidR="00FB2B45" w:rsidRPr="009E0C59" w:rsidRDefault="00FB2B45" w:rsidP="00954CBC">
            <w:pPr>
              <w:rPr>
                <w:b/>
                <w:sz w:val="24"/>
              </w:rPr>
            </w:pPr>
            <w:r w:rsidRPr="00FB2B45">
              <w:rPr>
                <w:b/>
                <w:sz w:val="24"/>
              </w:rPr>
              <w:t>Program – utviklingslaget har ansvar for å printe opp og dele både på oppslag og SoMe</w:t>
            </w:r>
          </w:p>
        </w:tc>
        <w:tc>
          <w:tcPr>
            <w:tcW w:w="4819" w:type="dxa"/>
          </w:tcPr>
          <w:p w14:paraId="5155029E" w14:textId="77777777" w:rsidR="00F150C5" w:rsidRDefault="00F150C5" w:rsidP="00954CBC">
            <w:pPr>
              <w:rPr>
                <w:b/>
                <w:sz w:val="24"/>
              </w:rPr>
            </w:pPr>
          </w:p>
          <w:p w14:paraId="45523C98" w14:textId="2BD8C1AB" w:rsidR="00F150C5" w:rsidRDefault="0041598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Orientert om 17 mai.</w:t>
            </w:r>
          </w:p>
          <w:p w14:paraId="7EEB5AD9" w14:textId="77777777" w:rsidR="00F150C5" w:rsidRDefault="00F150C5" w:rsidP="00954CBC">
            <w:pPr>
              <w:rPr>
                <w:b/>
                <w:sz w:val="24"/>
              </w:rPr>
            </w:pPr>
          </w:p>
          <w:p w14:paraId="2609298D" w14:textId="77777777" w:rsidR="00F150C5" w:rsidRDefault="00F150C5" w:rsidP="00954CBC">
            <w:pPr>
              <w:rPr>
                <w:b/>
                <w:sz w:val="24"/>
              </w:rPr>
            </w:pPr>
          </w:p>
          <w:p w14:paraId="488BBD4B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60ECDF4D" w14:textId="77777777" w:rsidTr="00954CBC">
        <w:trPr>
          <w:trHeight w:val="368"/>
        </w:trPr>
        <w:tc>
          <w:tcPr>
            <w:tcW w:w="562" w:type="dxa"/>
            <w:vMerge/>
          </w:tcPr>
          <w:p w14:paraId="2C635C2C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7AD3BDD3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826508C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65827CB2" w14:textId="77777777" w:rsidTr="00954CBC">
        <w:trPr>
          <w:trHeight w:val="367"/>
        </w:trPr>
        <w:tc>
          <w:tcPr>
            <w:tcW w:w="562" w:type="dxa"/>
            <w:vMerge/>
          </w:tcPr>
          <w:p w14:paraId="7A3F8202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716B7C49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438BFC92" w14:textId="77777777" w:rsidR="00F150C5" w:rsidRDefault="00F150C5" w:rsidP="00954CBC">
            <w:pPr>
              <w:rPr>
                <w:b/>
                <w:sz w:val="24"/>
              </w:rPr>
            </w:pPr>
          </w:p>
          <w:p w14:paraId="6C655736" w14:textId="77777777" w:rsidR="00F150C5" w:rsidRDefault="00F150C5" w:rsidP="00954CBC">
            <w:pPr>
              <w:rPr>
                <w:b/>
                <w:sz w:val="24"/>
              </w:rPr>
            </w:pPr>
          </w:p>
          <w:p w14:paraId="06CF9B39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C2EC8EA" w14:textId="77777777" w:rsidTr="00954CBC">
        <w:tc>
          <w:tcPr>
            <w:tcW w:w="4815" w:type="dxa"/>
            <w:gridSpan w:val="2"/>
          </w:tcPr>
          <w:p w14:paraId="59F6B232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681F19D4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5A126C28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79DE65E3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253" w:type="dxa"/>
            <w:vMerge w:val="restart"/>
          </w:tcPr>
          <w:p w14:paraId="63F7AE19" w14:textId="42C0BA00" w:rsidR="00F150C5" w:rsidRPr="009E0C59" w:rsidRDefault="00960807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 av saker</w:t>
            </w:r>
          </w:p>
        </w:tc>
        <w:tc>
          <w:tcPr>
            <w:tcW w:w="4819" w:type="dxa"/>
          </w:tcPr>
          <w:p w14:paraId="2FDEE002" w14:textId="0C3C18E9" w:rsidR="00F150C5" w:rsidRDefault="00F150C5" w:rsidP="00954CBC">
            <w:pPr>
              <w:rPr>
                <w:b/>
                <w:sz w:val="24"/>
              </w:rPr>
            </w:pPr>
          </w:p>
          <w:p w14:paraId="797D8A9C" w14:textId="77777777" w:rsidR="001F2E9B" w:rsidRPr="001F2E9B" w:rsidRDefault="001F2E9B" w:rsidP="001F2E9B">
            <w:pPr>
              <w:rPr>
                <w:b/>
                <w:sz w:val="24"/>
              </w:rPr>
            </w:pPr>
            <w:r w:rsidRPr="001F2E9B">
              <w:rPr>
                <w:b/>
                <w:sz w:val="24"/>
              </w:rPr>
              <w:t>Servicetorg: venter på tilbakemelding fra Per Helge</w:t>
            </w:r>
          </w:p>
          <w:p w14:paraId="603B76CF" w14:textId="77777777" w:rsidR="001F2E9B" w:rsidRPr="001F2E9B" w:rsidRDefault="001F2E9B" w:rsidP="001F2E9B">
            <w:pPr>
              <w:rPr>
                <w:b/>
                <w:sz w:val="24"/>
              </w:rPr>
            </w:pPr>
            <w:r w:rsidRPr="001F2E9B">
              <w:rPr>
                <w:b/>
                <w:sz w:val="24"/>
              </w:rPr>
              <w:t>Trasee ned til gapahuk(blå rullestol løype): må utbedres, ny duk og grus eller oljegrus, rekkeverk?</w:t>
            </w:r>
          </w:p>
          <w:p w14:paraId="6449D204" w14:textId="77777777" w:rsidR="001F2E9B" w:rsidRPr="001F2E9B" w:rsidRDefault="001F2E9B" w:rsidP="001F2E9B">
            <w:pPr>
              <w:rPr>
                <w:b/>
                <w:sz w:val="24"/>
              </w:rPr>
            </w:pPr>
            <w:r w:rsidRPr="001F2E9B">
              <w:rPr>
                <w:b/>
                <w:sz w:val="24"/>
              </w:rPr>
              <w:t>Lyngsalpan landskapsverneområde: utbedring av parkering ved Goverdalen, toalett?</w:t>
            </w:r>
          </w:p>
          <w:p w14:paraId="7F0AD617" w14:textId="77777777" w:rsidR="001F2E9B" w:rsidRPr="001F2E9B" w:rsidRDefault="001F2E9B" w:rsidP="001F2E9B">
            <w:pPr>
              <w:rPr>
                <w:b/>
                <w:sz w:val="24"/>
              </w:rPr>
            </w:pPr>
            <w:r w:rsidRPr="001F2E9B">
              <w:rPr>
                <w:b/>
                <w:sz w:val="24"/>
              </w:rPr>
              <w:t>Grendehuset: Ingolf har gitt klarsignal, purre på Gaisi angående rydding. Skap kan settes opp.</w:t>
            </w:r>
          </w:p>
          <w:p w14:paraId="40A57BB7" w14:textId="5DC42D1C" w:rsidR="001F2E9B" w:rsidRDefault="001F2E9B" w:rsidP="001F2E9B">
            <w:pPr>
              <w:rPr>
                <w:b/>
                <w:sz w:val="24"/>
              </w:rPr>
            </w:pPr>
            <w:r w:rsidRPr="001F2E9B">
              <w:rPr>
                <w:b/>
                <w:sz w:val="24"/>
              </w:rPr>
              <w:t>Butikken som turistvert: Marny slutter ved årsskiftet. Kommunen tok kontakt med Marny i fjor høst angående saken. Hva skjer med butikken? Skal vi jobbe videre med saken?</w:t>
            </w:r>
          </w:p>
          <w:p w14:paraId="144467EC" w14:textId="77777777" w:rsidR="00F150C5" w:rsidRDefault="00F150C5" w:rsidP="00954CBC">
            <w:pPr>
              <w:rPr>
                <w:b/>
                <w:sz w:val="24"/>
              </w:rPr>
            </w:pPr>
          </w:p>
          <w:p w14:paraId="1F538F3F" w14:textId="77777777" w:rsidR="00F150C5" w:rsidRDefault="00F150C5" w:rsidP="00954CBC">
            <w:pPr>
              <w:rPr>
                <w:b/>
                <w:sz w:val="24"/>
              </w:rPr>
            </w:pPr>
          </w:p>
          <w:p w14:paraId="63AB1470" w14:textId="77777777" w:rsidR="00F150C5" w:rsidRDefault="00F150C5" w:rsidP="00954CBC">
            <w:pPr>
              <w:rPr>
                <w:b/>
                <w:sz w:val="24"/>
              </w:rPr>
            </w:pPr>
          </w:p>
          <w:p w14:paraId="353C0180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69AB9A4D" w14:textId="77777777" w:rsidTr="00954CBC">
        <w:trPr>
          <w:trHeight w:val="368"/>
        </w:trPr>
        <w:tc>
          <w:tcPr>
            <w:tcW w:w="562" w:type="dxa"/>
            <w:vMerge/>
          </w:tcPr>
          <w:p w14:paraId="0FCC2083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2507FD3C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E8AB0C0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10491415" w14:textId="77777777" w:rsidTr="00954CBC">
        <w:trPr>
          <w:trHeight w:val="367"/>
        </w:trPr>
        <w:tc>
          <w:tcPr>
            <w:tcW w:w="562" w:type="dxa"/>
            <w:vMerge/>
          </w:tcPr>
          <w:p w14:paraId="774B7308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2488EBCD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33CACE8C" w14:textId="6522DED4" w:rsidR="00F150C5" w:rsidRDefault="00D23D8C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Sende purring til kommunen angående butikksaken(innkjøpsavtaler)</w:t>
            </w:r>
          </w:p>
          <w:p w14:paraId="066297BF" w14:textId="77777777" w:rsidR="00F150C5" w:rsidRDefault="00F150C5" w:rsidP="00954CBC">
            <w:pPr>
              <w:rPr>
                <w:b/>
                <w:sz w:val="24"/>
              </w:rPr>
            </w:pPr>
          </w:p>
          <w:p w14:paraId="0F64276C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27A95164" w14:textId="77777777" w:rsidTr="00954CBC">
        <w:tc>
          <w:tcPr>
            <w:tcW w:w="4815" w:type="dxa"/>
            <w:gridSpan w:val="2"/>
          </w:tcPr>
          <w:p w14:paraId="5E9425CB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SAK NR./SAK:</w:t>
            </w:r>
          </w:p>
        </w:tc>
        <w:tc>
          <w:tcPr>
            <w:tcW w:w="4819" w:type="dxa"/>
          </w:tcPr>
          <w:p w14:paraId="747AD77A" w14:textId="77777777" w:rsidR="00F150C5" w:rsidRPr="009E0C59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VEDTAK:</w:t>
            </w:r>
          </w:p>
        </w:tc>
      </w:tr>
      <w:tr w:rsidR="00F150C5" w:rsidRPr="009E0C59" w14:paraId="625FDD8B" w14:textId="77777777" w:rsidTr="00954CBC">
        <w:trPr>
          <w:trHeight w:val="735"/>
        </w:trPr>
        <w:tc>
          <w:tcPr>
            <w:tcW w:w="562" w:type="dxa"/>
            <w:vMerge w:val="restart"/>
          </w:tcPr>
          <w:p w14:paraId="25A43CBA" w14:textId="77777777" w:rsidR="00F150C5" w:rsidRPr="009E0C59" w:rsidRDefault="00F150C5" w:rsidP="00954CB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253" w:type="dxa"/>
            <w:vMerge w:val="restart"/>
          </w:tcPr>
          <w:p w14:paraId="5BB86FAD" w14:textId="77777777" w:rsidR="00F150C5" w:rsidRDefault="005C23BB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Eventuelt</w:t>
            </w:r>
          </w:p>
          <w:p w14:paraId="74803A4A" w14:textId="2CF8195E" w:rsidR="005C23BB" w:rsidRDefault="00960807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Skap til grendehuset</w:t>
            </w:r>
          </w:p>
          <w:p w14:paraId="61FCEEAF" w14:textId="77777777" w:rsidR="00960807" w:rsidRDefault="00960807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 Få inn ny kasserer: Signering med bank id. Har alle signert?</w:t>
            </w:r>
          </w:p>
          <w:p w14:paraId="28BA656B" w14:textId="1BA1CF01" w:rsidR="00FB2B45" w:rsidRPr="009E0C59" w:rsidRDefault="00FB2B4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-Printer må inn på reparasjon</w:t>
            </w:r>
          </w:p>
        </w:tc>
        <w:tc>
          <w:tcPr>
            <w:tcW w:w="4819" w:type="dxa"/>
          </w:tcPr>
          <w:p w14:paraId="11D1760B" w14:textId="65166DE1" w:rsidR="00F150C5" w:rsidRDefault="00924A5C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Torsdag 28.04.22 Trygve P, Ted, Jeanette kl 18.00 kjøre skap</w:t>
            </w:r>
          </w:p>
          <w:p w14:paraId="288247BA" w14:textId="7C47CEA6" w:rsidR="00924A5C" w:rsidRDefault="00924A5C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Kine og Trygve P må signere.</w:t>
            </w:r>
          </w:p>
          <w:p w14:paraId="69CFA02D" w14:textId="03F91D7C" w:rsidR="00924A5C" w:rsidRDefault="00924A5C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Kjøre printer til elkjøp</w:t>
            </w:r>
          </w:p>
          <w:p w14:paraId="06ECD2CD" w14:textId="77777777" w:rsidR="00924A5C" w:rsidRDefault="00924A5C" w:rsidP="00954CBC">
            <w:pPr>
              <w:rPr>
                <w:b/>
                <w:sz w:val="24"/>
              </w:rPr>
            </w:pPr>
          </w:p>
          <w:p w14:paraId="2BAA3201" w14:textId="77777777" w:rsidR="00F150C5" w:rsidRDefault="00F150C5" w:rsidP="00954CBC">
            <w:pPr>
              <w:rPr>
                <w:b/>
                <w:sz w:val="24"/>
              </w:rPr>
            </w:pPr>
          </w:p>
          <w:p w14:paraId="3B4D1812" w14:textId="77777777" w:rsidR="00F150C5" w:rsidRDefault="00F150C5" w:rsidP="00954CBC">
            <w:pPr>
              <w:rPr>
                <w:b/>
                <w:sz w:val="24"/>
              </w:rPr>
            </w:pPr>
          </w:p>
          <w:p w14:paraId="17A13DDD" w14:textId="77777777" w:rsidR="00F150C5" w:rsidRDefault="00F150C5" w:rsidP="00954CBC">
            <w:pPr>
              <w:rPr>
                <w:b/>
                <w:sz w:val="24"/>
              </w:rPr>
            </w:pPr>
          </w:p>
          <w:p w14:paraId="1FCEFA2A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</w:tr>
      <w:tr w:rsidR="00F150C5" w:rsidRPr="009E0C59" w14:paraId="00793849" w14:textId="77777777" w:rsidTr="00954CBC">
        <w:trPr>
          <w:trHeight w:val="368"/>
        </w:trPr>
        <w:tc>
          <w:tcPr>
            <w:tcW w:w="562" w:type="dxa"/>
            <w:vMerge/>
          </w:tcPr>
          <w:p w14:paraId="12C317DB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6176F7C9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2C0CC1F2" w14:textId="77777777" w:rsidR="00F150C5" w:rsidRDefault="00F150C5" w:rsidP="00954C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OPPFØLGING:</w:t>
            </w:r>
          </w:p>
        </w:tc>
      </w:tr>
      <w:tr w:rsidR="00F150C5" w:rsidRPr="009E0C59" w14:paraId="249ABF05" w14:textId="77777777" w:rsidTr="00954CBC">
        <w:trPr>
          <w:trHeight w:val="367"/>
        </w:trPr>
        <w:tc>
          <w:tcPr>
            <w:tcW w:w="562" w:type="dxa"/>
            <w:vMerge/>
          </w:tcPr>
          <w:p w14:paraId="4570F40E" w14:textId="77777777" w:rsidR="00F150C5" w:rsidRDefault="00F150C5" w:rsidP="00954CBC">
            <w:pPr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  <w:vMerge/>
          </w:tcPr>
          <w:p w14:paraId="194F8505" w14:textId="77777777" w:rsidR="00F150C5" w:rsidRPr="009E0C59" w:rsidRDefault="00F150C5" w:rsidP="00954CBC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AAEDE25" w14:textId="77777777" w:rsidR="00F150C5" w:rsidRDefault="00F150C5" w:rsidP="00954CBC">
            <w:pPr>
              <w:rPr>
                <w:b/>
                <w:sz w:val="24"/>
              </w:rPr>
            </w:pPr>
          </w:p>
          <w:p w14:paraId="418CF64D" w14:textId="77777777" w:rsidR="00F150C5" w:rsidRDefault="00F150C5" w:rsidP="00954CBC">
            <w:pPr>
              <w:rPr>
                <w:b/>
                <w:sz w:val="24"/>
              </w:rPr>
            </w:pPr>
          </w:p>
          <w:p w14:paraId="57D1BF0A" w14:textId="77777777" w:rsidR="00F150C5" w:rsidRDefault="00F150C5" w:rsidP="00954CBC">
            <w:pPr>
              <w:rPr>
                <w:b/>
                <w:sz w:val="24"/>
              </w:rPr>
            </w:pPr>
          </w:p>
        </w:tc>
      </w:tr>
    </w:tbl>
    <w:p w14:paraId="5F9EFB3B" w14:textId="77777777" w:rsidR="009E0C59" w:rsidRPr="009E0C59" w:rsidRDefault="009E0C59" w:rsidP="009E0C59">
      <w:pPr>
        <w:rPr>
          <w:b/>
          <w:sz w:val="56"/>
        </w:rPr>
      </w:pPr>
    </w:p>
    <w:p w14:paraId="7118ED28" w14:textId="77777777" w:rsidR="009E0C59" w:rsidRDefault="009E0C59"/>
    <w:p w14:paraId="644F18DB" w14:textId="77777777" w:rsidR="009E0C59" w:rsidRDefault="009E0C59"/>
    <w:p w14:paraId="4979772E" w14:textId="7E7F8F2C" w:rsidR="009E0C59" w:rsidRDefault="008E5138">
      <w:r>
        <w:t>Møte hevet kl 21.30</w:t>
      </w:r>
    </w:p>
    <w:sectPr w:rsidR="009E0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E1C"/>
    <w:multiLevelType w:val="hybridMultilevel"/>
    <w:tmpl w:val="1D98C04A"/>
    <w:lvl w:ilvl="0" w:tplc="410A8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4BF9"/>
    <w:multiLevelType w:val="hybridMultilevel"/>
    <w:tmpl w:val="759425A2"/>
    <w:lvl w:ilvl="0" w:tplc="59F0D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458BB"/>
    <w:multiLevelType w:val="hybridMultilevel"/>
    <w:tmpl w:val="D8CCAC84"/>
    <w:lvl w:ilvl="0" w:tplc="F3B8A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127355">
    <w:abstractNumId w:val="2"/>
  </w:num>
  <w:num w:numId="2" w16cid:durableId="1883785511">
    <w:abstractNumId w:val="1"/>
  </w:num>
  <w:num w:numId="3" w16cid:durableId="105948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59"/>
    <w:rsid w:val="00144ECA"/>
    <w:rsid w:val="001D5C8E"/>
    <w:rsid w:val="001F2E9B"/>
    <w:rsid w:val="002F450D"/>
    <w:rsid w:val="00361C02"/>
    <w:rsid w:val="003C4263"/>
    <w:rsid w:val="00415985"/>
    <w:rsid w:val="004C6E23"/>
    <w:rsid w:val="005C23BB"/>
    <w:rsid w:val="005D0CE9"/>
    <w:rsid w:val="006C2F0C"/>
    <w:rsid w:val="0078761D"/>
    <w:rsid w:val="008848AA"/>
    <w:rsid w:val="008E5138"/>
    <w:rsid w:val="00924A5C"/>
    <w:rsid w:val="00960807"/>
    <w:rsid w:val="009E0C59"/>
    <w:rsid w:val="00C80CE4"/>
    <w:rsid w:val="00D23D8C"/>
    <w:rsid w:val="00E14B52"/>
    <w:rsid w:val="00EA250A"/>
    <w:rsid w:val="00F06E65"/>
    <w:rsid w:val="00F150C5"/>
    <w:rsid w:val="00F32DA7"/>
    <w:rsid w:val="00FB2B45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1919"/>
  <w15:chartTrackingRefBased/>
  <w15:docId w15:val="{9C889968-FCE7-40E3-8A2E-98CA4BBF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480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Benonisen</dc:creator>
  <cp:keywords/>
  <dc:description/>
  <cp:lastModifiedBy>Lakselvbukt Utviklingslag</cp:lastModifiedBy>
  <cp:revision>3</cp:revision>
  <dcterms:created xsi:type="dcterms:W3CDTF">2022-04-17T13:41:00Z</dcterms:created>
  <dcterms:modified xsi:type="dcterms:W3CDTF">2022-04-21T19:30:00Z</dcterms:modified>
</cp:coreProperties>
</file>