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DB8D" w14:textId="77777777" w:rsidR="007466E9" w:rsidRPr="009E0C59" w:rsidRDefault="009E0C59">
      <w:pPr>
        <w:rPr>
          <w:b/>
          <w:sz w:val="36"/>
        </w:rPr>
      </w:pPr>
      <w:r w:rsidRPr="009E0C59">
        <w:rPr>
          <w:b/>
          <w:sz w:val="36"/>
        </w:rPr>
        <w:t>STYREMØTE</w:t>
      </w:r>
    </w:p>
    <w:p w14:paraId="14526666" w14:textId="77777777" w:rsidR="009E0C59" w:rsidRPr="009E0C59" w:rsidRDefault="009E0C59">
      <w:pPr>
        <w:rPr>
          <w:b/>
          <w:sz w:val="36"/>
        </w:rPr>
      </w:pPr>
      <w:r w:rsidRPr="009E0C59">
        <w:rPr>
          <w:b/>
          <w:sz w:val="36"/>
        </w:rPr>
        <w:t>LAKSELVBUKT UTVIKLINGSLAG</w:t>
      </w:r>
    </w:p>
    <w:p w14:paraId="382F170B" w14:textId="77777777" w:rsidR="009E0C59" w:rsidRDefault="009E0C59"/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413"/>
        <w:gridCol w:w="2693"/>
        <w:gridCol w:w="3544"/>
        <w:gridCol w:w="1843"/>
      </w:tblGrid>
      <w:tr w:rsidR="009E0C59" w:rsidRPr="009E0C59" w14:paraId="59837665" w14:textId="77777777" w:rsidTr="009E0C59">
        <w:trPr>
          <w:trHeight w:hRule="exact" w:val="343"/>
        </w:trPr>
        <w:tc>
          <w:tcPr>
            <w:tcW w:w="1413" w:type="dxa"/>
          </w:tcPr>
          <w:p w14:paraId="0193DF7C" w14:textId="77777777" w:rsidR="009E0C59" w:rsidRPr="009E0C59" w:rsidRDefault="009E0C59" w:rsidP="009E0C59">
            <w:pPr>
              <w:rPr>
                <w:b/>
                <w:sz w:val="32"/>
                <w:vertAlign w:val="superscript"/>
              </w:rPr>
            </w:pPr>
            <w:r w:rsidRPr="009E0C59">
              <w:rPr>
                <w:b/>
                <w:sz w:val="32"/>
                <w:vertAlign w:val="superscript"/>
              </w:rPr>
              <w:t>Dato:</w:t>
            </w:r>
          </w:p>
        </w:tc>
        <w:tc>
          <w:tcPr>
            <w:tcW w:w="2693" w:type="dxa"/>
          </w:tcPr>
          <w:p w14:paraId="20F14D66" w14:textId="77777777" w:rsidR="009E0C59" w:rsidRPr="009E0C59" w:rsidRDefault="009E0C59" w:rsidP="009E0C59">
            <w:pPr>
              <w:rPr>
                <w:b/>
                <w:sz w:val="32"/>
                <w:vertAlign w:val="superscript"/>
              </w:rPr>
            </w:pPr>
            <w:r w:rsidRPr="009E0C59">
              <w:rPr>
                <w:b/>
                <w:sz w:val="32"/>
                <w:vertAlign w:val="superscript"/>
              </w:rPr>
              <w:t>Tid og sted:</w:t>
            </w:r>
          </w:p>
        </w:tc>
        <w:tc>
          <w:tcPr>
            <w:tcW w:w="3544" w:type="dxa"/>
          </w:tcPr>
          <w:p w14:paraId="6433021E" w14:textId="77777777" w:rsidR="009E0C59" w:rsidRPr="009E0C59" w:rsidRDefault="009E0C59" w:rsidP="009E0C59">
            <w:pPr>
              <w:rPr>
                <w:b/>
                <w:sz w:val="32"/>
                <w:vertAlign w:val="superscript"/>
              </w:rPr>
            </w:pPr>
            <w:r w:rsidRPr="009E0C59">
              <w:rPr>
                <w:b/>
                <w:sz w:val="32"/>
                <w:vertAlign w:val="superscript"/>
              </w:rPr>
              <w:t>Tilstede:</w:t>
            </w:r>
          </w:p>
        </w:tc>
        <w:tc>
          <w:tcPr>
            <w:tcW w:w="1843" w:type="dxa"/>
          </w:tcPr>
          <w:p w14:paraId="13E529DB" w14:textId="77777777" w:rsidR="009E0C59" w:rsidRPr="009E0C59" w:rsidRDefault="009E0C59" w:rsidP="009E0C59">
            <w:pPr>
              <w:rPr>
                <w:b/>
                <w:sz w:val="32"/>
                <w:vertAlign w:val="superscript"/>
              </w:rPr>
            </w:pPr>
            <w:r w:rsidRPr="009E0C59">
              <w:rPr>
                <w:b/>
                <w:sz w:val="32"/>
                <w:vertAlign w:val="superscript"/>
              </w:rPr>
              <w:t>Forfall:</w:t>
            </w:r>
          </w:p>
        </w:tc>
      </w:tr>
      <w:tr w:rsidR="009E0C59" w14:paraId="42EAE949" w14:textId="77777777" w:rsidTr="009E0C59">
        <w:tc>
          <w:tcPr>
            <w:tcW w:w="1413" w:type="dxa"/>
          </w:tcPr>
          <w:p w14:paraId="2361F79B" w14:textId="76075514" w:rsidR="009E0C59" w:rsidRDefault="009C1280">
            <w:r>
              <w:t>31.03.22</w:t>
            </w:r>
          </w:p>
        </w:tc>
        <w:tc>
          <w:tcPr>
            <w:tcW w:w="2693" w:type="dxa"/>
          </w:tcPr>
          <w:p w14:paraId="0064B2E7" w14:textId="2A8E8767" w:rsidR="009E0C59" w:rsidRDefault="009C1280">
            <w:r>
              <w:t>19.00, skolen</w:t>
            </w:r>
            <w:r w:rsidR="003A4BDE">
              <w:t xml:space="preserve"> klasserom2</w:t>
            </w:r>
          </w:p>
        </w:tc>
        <w:tc>
          <w:tcPr>
            <w:tcW w:w="3544" w:type="dxa"/>
          </w:tcPr>
          <w:p w14:paraId="3230073C" w14:textId="447A71FF" w:rsidR="009E0C59" w:rsidRDefault="003A4BDE">
            <w:proofErr w:type="spellStart"/>
            <w:r>
              <w:t>Hovard</w:t>
            </w:r>
            <w:proofErr w:type="spellEnd"/>
            <w:r>
              <w:t>, Trygve, Jeanette</w:t>
            </w:r>
          </w:p>
        </w:tc>
        <w:tc>
          <w:tcPr>
            <w:tcW w:w="1843" w:type="dxa"/>
          </w:tcPr>
          <w:p w14:paraId="77924EEE" w14:textId="601E9CC7" w:rsidR="009E0C59" w:rsidRDefault="009C1280">
            <w:r>
              <w:t xml:space="preserve">Ted, </w:t>
            </w:r>
            <w:proofErr w:type="spellStart"/>
            <w:r>
              <w:t>Henrik</w:t>
            </w:r>
            <w:r w:rsidR="003A4BDE">
              <w:t>,Kine</w:t>
            </w:r>
            <w:proofErr w:type="spellEnd"/>
          </w:p>
        </w:tc>
      </w:tr>
    </w:tbl>
    <w:p w14:paraId="490473DB" w14:textId="77777777" w:rsidR="009E0C59" w:rsidRDefault="009E0C59"/>
    <w:p w14:paraId="4ADD6655" w14:textId="77777777" w:rsidR="009E0C59" w:rsidRDefault="009E0C59"/>
    <w:p w14:paraId="2AABB98D" w14:textId="77777777" w:rsidR="009E0C59" w:rsidRDefault="009E0C59"/>
    <w:p w14:paraId="18FA1491" w14:textId="05A8F08C" w:rsidR="009E0C59" w:rsidRDefault="003A4BDE" w:rsidP="009E0C59">
      <w:pPr>
        <w:jc w:val="center"/>
        <w:rPr>
          <w:b/>
          <w:sz w:val="56"/>
        </w:rPr>
      </w:pPr>
      <w:r>
        <w:rPr>
          <w:b/>
          <w:sz w:val="56"/>
        </w:rPr>
        <w:t>Møtereferat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562"/>
        <w:gridCol w:w="4253"/>
        <w:gridCol w:w="4819"/>
      </w:tblGrid>
      <w:tr w:rsidR="009E0C59" w:rsidRPr="009E0C59" w14:paraId="6B65B17F" w14:textId="77777777" w:rsidTr="00F150C5">
        <w:tc>
          <w:tcPr>
            <w:tcW w:w="4815" w:type="dxa"/>
            <w:gridSpan w:val="2"/>
          </w:tcPr>
          <w:p w14:paraId="4CF3B6F2" w14:textId="77777777" w:rsidR="009E0C59" w:rsidRPr="009E0C59" w:rsidRDefault="009E0C59" w:rsidP="009E0C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SAK NR./SAK:</w:t>
            </w:r>
          </w:p>
        </w:tc>
        <w:tc>
          <w:tcPr>
            <w:tcW w:w="4819" w:type="dxa"/>
          </w:tcPr>
          <w:p w14:paraId="3CBE4B90" w14:textId="77777777" w:rsidR="009E0C59" w:rsidRPr="009E0C59" w:rsidRDefault="009E0C59" w:rsidP="009E0C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VEDTAK:</w:t>
            </w:r>
          </w:p>
        </w:tc>
      </w:tr>
      <w:tr w:rsidR="00F150C5" w:rsidRPr="009E0C59" w14:paraId="33B38219" w14:textId="77777777" w:rsidTr="00F150C5">
        <w:trPr>
          <w:trHeight w:val="735"/>
        </w:trPr>
        <w:tc>
          <w:tcPr>
            <w:tcW w:w="562" w:type="dxa"/>
            <w:vMerge w:val="restart"/>
          </w:tcPr>
          <w:p w14:paraId="37573B57" w14:textId="77777777" w:rsidR="00F150C5" w:rsidRPr="009E0C59" w:rsidRDefault="00F150C5" w:rsidP="009E0C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288C4928" w14:textId="26EF2974" w:rsidR="00F150C5" w:rsidRPr="009E0C59" w:rsidRDefault="009C1280" w:rsidP="009E0C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Konstituere styret</w:t>
            </w:r>
          </w:p>
        </w:tc>
        <w:tc>
          <w:tcPr>
            <w:tcW w:w="4819" w:type="dxa"/>
          </w:tcPr>
          <w:p w14:paraId="28DF4120" w14:textId="01F76161" w:rsidR="00F150C5" w:rsidRDefault="003A4BDE" w:rsidP="009E0C59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Hovard</w:t>
            </w:r>
            <w:proofErr w:type="spellEnd"/>
            <w:r>
              <w:rPr>
                <w:b/>
                <w:sz w:val="24"/>
              </w:rPr>
              <w:t xml:space="preserve"> Guttormsen: Kasserer</w:t>
            </w:r>
          </w:p>
          <w:p w14:paraId="0A5F7C0A" w14:textId="53EBAA8A" w:rsidR="003A4BDE" w:rsidRDefault="003A4BDE" w:rsidP="009E0C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Kine Larsen: Nestleder</w:t>
            </w:r>
          </w:p>
          <w:p w14:paraId="17D227F1" w14:textId="77777777" w:rsidR="00F150C5" w:rsidRDefault="00F150C5" w:rsidP="009E0C59">
            <w:pPr>
              <w:rPr>
                <w:b/>
                <w:sz w:val="24"/>
              </w:rPr>
            </w:pPr>
          </w:p>
          <w:p w14:paraId="74530EAE" w14:textId="77777777" w:rsidR="00F150C5" w:rsidRDefault="00F150C5" w:rsidP="009E0C59">
            <w:pPr>
              <w:rPr>
                <w:b/>
                <w:sz w:val="24"/>
              </w:rPr>
            </w:pPr>
          </w:p>
          <w:p w14:paraId="31672A04" w14:textId="77777777" w:rsidR="00F150C5" w:rsidRDefault="00F150C5" w:rsidP="009E0C59">
            <w:pPr>
              <w:rPr>
                <w:b/>
                <w:sz w:val="24"/>
              </w:rPr>
            </w:pPr>
          </w:p>
          <w:p w14:paraId="5DC39838" w14:textId="77777777" w:rsidR="00F150C5" w:rsidRPr="009E0C59" w:rsidRDefault="00F150C5" w:rsidP="009E0C59">
            <w:pPr>
              <w:rPr>
                <w:b/>
                <w:sz w:val="24"/>
              </w:rPr>
            </w:pPr>
          </w:p>
        </w:tc>
      </w:tr>
      <w:tr w:rsidR="00F150C5" w:rsidRPr="009E0C59" w14:paraId="6DAA77BD" w14:textId="77777777" w:rsidTr="00F150C5">
        <w:trPr>
          <w:trHeight w:val="368"/>
        </w:trPr>
        <w:tc>
          <w:tcPr>
            <w:tcW w:w="562" w:type="dxa"/>
            <w:vMerge/>
          </w:tcPr>
          <w:p w14:paraId="0892C630" w14:textId="77777777" w:rsidR="00F150C5" w:rsidRDefault="00F150C5" w:rsidP="009E0C59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01C9CF65" w14:textId="77777777" w:rsidR="00F150C5" w:rsidRPr="009E0C59" w:rsidRDefault="00F150C5" w:rsidP="009E0C59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362612C2" w14:textId="77777777" w:rsidR="00F150C5" w:rsidRDefault="00F150C5" w:rsidP="009E0C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OPPFØLGING:</w:t>
            </w:r>
          </w:p>
        </w:tc>
      </w:tr>
      <w:tr w:rsidR="00F150C5" w:rsidRPr="009E0C59" w14:paraId="5ADEC53D" w14:textId="77777777" w:rsidTr="00085DDF">
        <w:trPr>
          <w:trHeight w:val="233"/>
        </w:trPr>
        <w:tc>
          <w:tcPr>
            <w:tcW w:w="562" w:type="dxa"/>
            <w:vMerge/>
          </w:tcPr>
          <w:p w14:paraId="3FC087A5" w14:textId="77777777" w:rsidR="00F150C5" w:rsidRDefault="00F150C5" w:rsidP="009E0C59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582093B1" w14:textId="77777777" w:rsidR="00F150C5" w:rsidRPr="009E0C59" w:rsidRDefault="00F150C5" w:rsidP="009E0C59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74CEC377" w14:textId="77777777" w:rsidR="00F150C5" w:rsidRDefault="00F150C5" w:rsidP="009E0C59">
            <w:pPr>
              <w:rPr>
                <w:b/>
                <w:sz w:val="24"/>
              </w:rPr>
            </w:pPr>
          </w:p>
          <w:p w14:paraId="3B2DA816" w14:textId="77777777" w:rsidR="00F150C5" w:rsidRDefault="00F150C5" w:rsidP="009E0C59">
            <w:pPr>
              <w:rPr>
                <w:b/>
                <w:sz w:val="24"/>
              </w:rPr>
            </w:pPr>
          </w:p>
          <w:p w14:paraId="61963792" w14:textId="77777777" w:rsidR="00F150C5" w:rsidRDefault="00F150C5" w:rsidP="009E0C59">
            <w:pPr>
              <w:rPr>
                <w:b/>
                <w:sz w:val="24"/>
              </w:rPr>
            </w:pPr>
          </w:p>
        </w:tc>
      </w:tr>
      <w:tr w:rsidR="00F150C5" w:rsidRPr="009E0C59" w14:paraId="332DCA90" w14:textId="77777777" w:rsidTr="00954CBC">
        <w:tc>
          <w:tcPr>
            <w:tcW w:w="4815" w:type="dxa"/>
            <w:gridSpan w:val="2"/>
          </w:tcPr>
          <w:p w14:paraId="2F418FE6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SAK NR./SAK:</w:t>
            </w:r>
          </w:p>
        </w:tc>
        <w:tc>
          <w:tcPr>
            <w:tcW w:w="4819" w:type="dxa"/>
          </w:tcPr>
          <w:p w14:paraId="013A4320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VEDTAK:</w:t>
            </w:r>
          </w:p>
        </w:tc>
      </w:tr>
      <w:tr w:rsidR="00F150C5" w:rsidRPr="009E0C59" w14:paraId="7136B9FA" w14:textId="77777777" w:rsidTr="00954CBC">
        <w:trPr>
          <w:trHeight w:val="735"/>
        </w:trPr>
        <w:tc>
          <w:tcPr>
            <w:tcW w:w="562" w:type="dxa"/>
            <w:vMerge w:val="restart"/>
          </w:tcPr>
          <w:p w14:paraId="7EC0C908" w14:textId="77777777" w:rsidR="00F150C5" w:rsidRPr="009E0C59" w:rsidRDefault="00F150C5" w:rsidP="00954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3" w:type="dxa"/>
            <w:vMerge w:val="restart"/>
          </w:tcPr>
          <w:p w14:paraId="6211A08F" w14:textId="77777777" w:rsidR="00F150C5" w:rsidRDefault="009C1280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Besøk av </w:t>
            </w:r>
            <w:r w:rsidR="00B6633C">
              <w:rPr>
                <w:b/>
                <w:sz w:val="24"/>
              </w:rPr>
              <w:t>kommunedirektør 29.04.22</w:t>
            </w:r>
          </w:p>
          <w:p w14:paraId="628B295C" w14:textId="77777777" w:rsidR="00B6633C" w:rsidRDefault="00B6633C" w:rsidP="00954CB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kl</w:t>
            </w:r>
            <w:proofErr w:type="spellEnd"/>
            <w:r>
              <w:rPr>
                <w:b/>
                <w:sz w:val="24"/>
              </w:rPr>
              <w:t xml:space="preserve"> 10-12.30</w:t>
            </w:r>
          </w:p>
          <w:p w14:paraId="39E66DFE" w14:textId="2373E6BC" w:rsidR="00B6633C" w:rsidRDefault="00B6633C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Kaffe og noe å bite i?</w:t>
            </w:r>
          </w:p>
          <w:p w14:paraId="30678022" w14:textId="29DBD1E6" w:rsidR="005503F8" w:rsidRDefault="005503F8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Opplegg?</w:t>
            </w:r>
          </w:p>
          <w:p w14:paraId="335F5EE6" w14:textId="6CC87452" w:rsidR="005503F8" w:rsidRPr="008D6F25" w:rsidRDefault="005503F8" w:rsidP="005503F8">
            <w:pPr>
              <w:rPr>
                <w:bCs/>
              </w:rPr>
            </w:pPr>
            <w:r w:rsidRPr="008D6F25">
              <w:rPr>
                <w:bCs/>
              </w:rPr>
              <w:t>De som stiller:</w:t>
            </w:r>
          </w:p>
          <w:p w14:paraId="612354AA" w14:textId="77777777" w:rsidR="005503F8" w:rsidRPr="008D6F25" w:rsidRDefault="005503F8" w:rsidP="005503F8">
            <w:pPr>
              <w:rPr>
                <w:bCs/>
              </w:rPr>
            </w:pPr>
          </w:p>
          <w:p w14:paraId="7D0CBC2F" w14:textId="2A2A49D6" w:rsidR="005503F8" w:rsidRPr="008D6F25" w:rsidRDefault="005503F8" w:rsidP="005503F8">
            <w:pPr>
              <w:rPr>
                <w:bCs/>
              </w:rPr>
            </w:pPr>
            <w:r w:rsidRPr="008D6F25">
              <w:rPr>
                <w:bCs/>
              </w:rPr>
              <w:t>Kommunedirektør Stig Tore Johnsen</w:t>
            </w:r>
          </w:p>
          <w:p w14:paraId="46E6986E" w14:textId="77777777" w:rsidR="005503F8" w:rsidRPr="008D6F25" w:rsidRDefault="005503F8" w:rsidP="005503F8">
            <w:pPr>
              <w:rPr>
                <w:bCs/>
              </w:rPr>
            </w:pPr>
            <w:r w:rsidRPr="008D6F25">
              <w:rPr>
                <w:bCs/>
              </w:rPr>
              <w:t>Direktør for samfunn: Grete Kristoffersen</w:t>
            </w:r>
          </w:p>
          <w:p w14:paraId="223DB18F" w14:textId="77777777" w:rsidR="005503F8" w:rsidRPr="008D6F25" w:rsidRDefault="005503F8" w:rsidP="005503F8">
            <w:pPr>
              <w:rPr>
                <w:bCs/>
              </w:rPr>
            </w:pPr>
            <w:r w:rsidRPr="008D6F25">
              <w:rPr>
                <w:bCs/>
              </w:rPr>
              <w:t>Konstituert seksjonssjef: Tony Høgtun-</w:t>
            </w:r>
            <w:proofErr w:type="spellStart"/>
            <w:r w:rsidRPr="008D6F25">
              <w:rPr>
                <w:bCs/>
              </w:rPr>
              <w:t>Liafjell</w:t>
            </w:r>
            <w:proofErr w:type="spellEnd"/>
            <w:r w:rsidRPr="008D6F25">
              <w:rPr>
                <w:bCs/>
              </w:rPr>
              <w:t>, seksjon for samfunn, innovasjon og næring</w:t>
            </w:r>
          </w:p>
          <w:p w14:paraId="44ED31A1" w14:textId="06B3C42F" w:rsidR="005503F8" w:rsidRPr="009E0C59" w:rsidRDefault="005503F8" w:rsidP="005503F8">
            <w:pPr>
              <w:rPr>
                <w:b/>
                <w:sz w:val="24"/>
              </w:rPr>
            </w:pPr>
            <w:r w:rsidRPr="008D6F25">
              <w:rPr>
                <w:bCs/>
              </w:rPr>
              <w:t xml:space="preserve">Rådgiver: Yngve </w:t>
            </w:r>
            <w:proofErr w:type="spellStart"/>
            <w:r w:rsidRPr="008D6F25">
              <w:rPr>
                <w:bCs/>
              </w:rPr>
              <w:t>Voktor</w:t>
            </w:r>
            <w:proofErr w:type="spellEnd"/>
            <w:r w:rsidRPr="008D6F25">
              <w:rPr>
                <w:bCs/>
              </w:rPr>
              <w:t>, seksjon for samfunn, innovasjon og næring.</w:t>
            </w:r>
          </w:p>
        </w:tc>
        <w:tc>
          <w:tcPr>
            <w:tcW w:w="4819" w:type="dxa"/>
          </w:tcPr>
          <w:p w14:paraId="5A95B724" w14:textId="77777777" w:rsidR="00F150C5" w:rsidRDefault="00F150C5" w:rsidP="00954CBC">
            <w:pPr>
              <w:rPr>
                <w:b/>
                <w:sz w:val="24"/>
              </w:rPr>
            </w:pPr>
          </w:p>
          <w:p w14:paraId="3C9FCF1F" w14:textId="44C7EB76" w:rsidR="00F150C5" w:rsidRDefault="0001627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Jeanette kan delta.</w:t>
            </w:r>
            <w:r w:rsidR="002E6E51">
              <w:rPr>
                <w:b/>
                <w:sz w:val="24"/>
              </w:rPr>
              <w:t xml:space="preserve"> Høre i </w:t>
            </w:r>
            <w:proofErr w:type="spellStart"/>
            <w:r w:rsidR="002E6E51">
              <w:rPr>
                <w:b/>
                <w:sz w:val="24"/>
              </w:rPr>
              <w:t>messenger</w:t>
            </w:r>
            <w:proofErr w:type="spellEnd"/>
            <w:r w:rsidR="002E6E51">
              <w:rPr>
                <w:b/>
                <w:sz w:val="24"/>
              </w:rPr>
              <w:t xml:space="preserve"> gruppa hvem andre som kan?</w:t>
            </w:r>
          </w:p>
          <w:p w14:paraId="44A0DE0A" w14:textId="43EC1325" w:rsidR="00EF1AE4" w:rsidRDefault="00EF1AE4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Jeanette sender invitasjon til grendehuset</w:t>
            </w:r>
          </w:p>
          <w:p w14:paraId="54A5BC97" w14:textId="7BB8072D" w:rsidR="00016275" w:rsidRDefault="0001627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Kaffe og lefsa.</w:t>
            </w:r>
          </w:p>
          <w:p w14:paraId="5DF836BE" w14:textId="749720C4" w:rsidR="00016275" w:rsidRDefault="00016275" w:rsidP="00016275">
            <w:pPr>
              <w:pStyle w:val="Listeavsnitt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Møteplass</w:t>
            </w:r>
            <w:r w:rsidR="006064BB">
              <w:rPr>
                <w:b/>
                <w:sz w:val="24"/>
              </w:rPr>
              <w:t xml:space="preserve"> Coop</w:t>
            </w:r>
          </w:p>
          <w:p w14:paraId="04C3C5AC" w14:textId="170FDEF3" w:rsidR="00016275" w:rsidRDefault="00016275" w:rsidP="00016275">
            <w:pPr>
              <w:pStyle w:val="Listeavsnitt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Stedsutviklingsprosjektet</w:t>
            </w:r>
            <w:r w:rsidR="006064BB">
              <w:rPr>
                <w:b/>
                <w:sz w:val="24"/>
              </w:rPr>
              <w:t xml:space="preserve"> Lakselvbukt/Sjursnes</w:t>
            </w:r>
          </w:p>
          <w:p w14:paraId="2F32F7EC" w14:textId="0BF0212B" w:rsidR="00016275" w:rsidRDefault="00EF1AE4" w:rsidP="00016275">
            <w:pPr>
              <w:pStyle w:val="Listeavsnitt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Innspill fra lag og foreninger, næringsdrivende</w:t>
            </w:r>
          </w:p>
          <w:p w14:paraId="163523E6" w14:textId="77777777" w:rsidR="00EF1AE4" w:rsidRPr="00016275" w:rsidRDefault="00EF1AE4" w:rsidP="00016275">
            <w:pPr>
              <w:pStyle w:val="Listeavsnitt"/>
              <w:numPr>
                <w:ilvl w:val="0"/>
                <w:numId w:val="2"/>
              </w:numPr>
              <w:rPr>
                <w:b/>
                <w:sz w:val="24"/>
              </w:rPr>
            </w:pPr>
          </w:p>
          <w:p w14:paraId="59D9B971" w14:textId="77777777" w:rsidR="00F150C5" w:rsidRDefault="00F150C5" w:rsidP="00954CBC">
            <w:pPr>
              <w:rPr>
                <w:b/>
                <w:sz w:val="24"/>
              </w:rPr>
            </w:pPr>
          </w:p>
          <w:p w14:paraId="10AC1472" w14:textId="77777777" w:rsidR="00F150C5" w:rsidRDefault="00F150C5" w:rsidP="00954CBC">
            <w:pPr>
              <w:rPr>
                <w:b/>
                <w:sz w:val="24"/>
              </w:rPr>
            </w:pPr>
          </w:p>
          <w:p w14:paraId="34991E93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48086BE5" w14:textId="77777777" w:rsidTr="00954CBC">
        <w:trPr>
          <w:trHeight w:val="368"/>
        </w:trPr>
        <w:tc>
          <w:tcPr>
            <w:tcW w:w="562" w:type="dxa"/>
            <w:vMerge/>
          </w:tcPr>
          <w:p w14:paraId="5B899E16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49828BFB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3040FBCB" w14:textId="77777777" w:rsidR="00F150C5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OPPFØLGING:</w:t>
            </w:r>
          </w:p>
        </w:tc>
      </w:tr>
      <w:tr w:rsidR="00F150C5" w:rsidRPr="009E0C59" w14:paraId="67EA18D8" w14:textId="77777777" w:rsidTr="00954CBC">
        <w:trPr>
          <w:trHeight w:val="367"/>
        </w:trPr>
        <w:tc>
          <w:tcPr>
            <w:tcW w:w="562" w:type="dxa"/>
            <w:vMerge/>
          </w:tcPr>
          <w:p w14:paraId="061FFF2B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148CD955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7A7A5B01" w14:textId="43CFC7BE" w:rsidR="00F150C5" w:rsidRDefault="00EF1AE4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Invitere med husflidslaget, trimgruppa, skytterlaget, pensjonistforeninga, de frivillige, </w:t>
            </w:r>
            <w:proofErr w:type="spellStart"/>
            <w:r>
              <w:rPr>
                <w:b/>
                <w:sz w:val="24"/>
              </w:rPr>
              <w:t>Skadi</w:t>
            </w:r>
            <w:proofErr w:type="spellEnd"/>
            <w:r>
              <w:rPr>
                <w:b/>
                <w:sz w:val="24"/>
              </w:rPr>
              <w:t xml:space="preserve">, Northern </w:t>
            </w:r>
            <w:proofErr w:type="spellStart"/>
            <w:r>
              <w:rPr>
                <w:b/>
                <w:sz w:val="24"/>
              </w:rPr>
              <w:t>lights</w:t>
            </w:r>
            <w:proofErr w:type="spellEnd"/>
            <w:r>
              <w:rPr>
                <w:b/>
                <w:sz w:val="24"/>
              </w:rPr>
              <w:t xml:space="preserve"> dog </w:t>
            </w:r>
            <w:proofErr w:type="spellStart"/>
            <w:r>
              <w:rPr>
                <w:b/>
                <w:sz w:val="24"/>
              </w:rPr>
              <w:t>adventure</w:t>
            </w:r>
            <w:proofErr w:type="spellEnd"/>
            <w:r>
              <w:rPr>
                <w:b/>
                <w:sz w:val="24"/>
              </w:rPr>
              <w:t>, Pelle Saur, Coop marked , be de komme ideer og ønsker for videre utvikling i bygda</w:t>
            </w:r>
          </w:p>
          <w:p w14:paraId="4302405B" w14:textId="77777777" w:rsidR="00F150C5" w:rsidRDefault="00F150C5" w:rsidP="00954CBC">
            <w:pPr>
              <w:rPr>
                <w:b/>
                <w:sz w:val="24"/>
              </w:rPr>
            </w:pPr>
          </w:p>
          <w:p w14:paraId="486BBACD" w14:textId="77777777" w:rsidR="00F150C5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7F728223" w14:textId="77777777" w:rsidTr="00954CBC">
        <w:tc>
          <w:tcPr>
            <w:tcW w:w="4815" w:type="dxa"/>
            <w:gridSpan w:val="2"/>
          </w:tcPr>
          <w:p w14:paraId="1AC81686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SAK NR./SAK:</w:t>
            </w:r>
          </w:p>
        </w:tc>
        <w:tc>
          <w:tcPr>
            <w:tcW w:w="4819" w:type="dxa"/>
          </w:tcPr>
          <w:p w14:paraId="0914D66B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VEDTAK:</w:t>
            </w:r>
          </w:p>
        </w:tc>
      </w:tr>
      <w:tr w:rsidR="00F150C5" w:rsidRPr="009E0C59" w14:paraId="581CA9AE" w14:textId="77777777" w:rsidTr="00954CBC">
        <w:trPr>
          <w:trHeight w:val="735"/>
        </w:trPr>
        <w:tc>
          <w:tcPr>
            <w:tcW w:w="562" w:type="dxa"/>
            <w:vMerge w:val="restart"/>
          </w:tcPr>
          <w:p w14:paraId="66F76C8D" w14:textId="77777777" w:rsidR="00F150C5" w:rsidRPr="009E0C59" w:rsidRDefault="00F150C5" w:rsidP="00954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4253" w:type="dxa"/>
            <w:vMerge w:val="restart"/>
          </w:tcPr>
          <w:p w14:paraId="4BA584DE" w14:textId="77777777" w:rsidR="00F150C5" w:rsidRDefault="008D6F2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Folkemøte om Elveeierlag</w:t>
            </w:r>
          </w:p>
          <w:p w14:paraId="14A8AD97" w14:textId="77777777" w:rsidR="008D6F25" w:rsidRDefault="008D6F25" w:rsidP="00954CBC">
            <w:pPr>
              <w:rPr>
                <w:bCs/>
              </w:rPr>
            </w:pPr>
            <w:r>
              <w:rPr>
                <w:bCs/>
              </w:rPr>
              <w:t>-</w:t>
            </w:r>
            <w:r w:rsidRPr="008D6F25">
              <w:rPr>
                <w:bCs/>
              </w:rPr>
              <w:t>Innkalle grunneiere minst 3 uker før møtedato.</w:t>
            </w:r>
          </w:p>
          <w:p w14:paraId="0850AA66" w14:textId="77777777" w:rsidR="008D6F25" w:rsidRDefault="008D6F25" w:rsidP="00954CBC">
            <w:pPr>
              <w:rPr>
                <w:bCs/>
              </w:rPr>
            </w:pPr>
          </w:p>
          <w:p w14:paraId="0890A1CE" w14:textId="77777777" w:rsidR="008D6F25" w:rsidRDefault="008D6F25" w:rsidP="00954CBC">
            <w:pPr>
              <w:rPr>
                <w:bCs/>
              </w:rPr>
            </w:pPr>
          </w:p>
          <w:p w14:paraId="0F0498C2" w14:textId="77777777" w:rsidR="008D6F25" w:rsidRDefault="008D6F25" w:rsidP="00954CBC">
            <w:pPr>
              <w:rPr>
                <w:bCs/>
              </w:rPr>
            </w:pPr>
          </w:p>
          <w:p w14:paraId="44104412" w14:textId="77777777" w:rsidR="008D6F25" w:rsidRDefault="008D6F25" w:rsidP="00954CBC">
            <w:pPr>
              <w:rPr>
                <w:bCs/>
              </w:rPr>
            </w:pPr>
          </w:p>
          <w:p w14:paraId="6D5A5CB8" w14:textId="77777777" w:rsidR="008D6F25" w:rsidRDefault="008D6F25" w:rsidP="00954CBC">
            <w:pPr>
              <w:rPr>
                <w:bCs/>
              </w:rPr>
            </w:pPr>
          </w:p>
          <w:p w14:paraId="3190E2BB" w14:textId="77777777" w:rsidR="008D6F25" w:rsidRDefault="008D6F25" w:rsidP="00954CBC">
            <w:pPr>
              <w:rPr>
                <w:bCs/>
              </w:rPr>
            </w:pPr>
          </w:p>
          <w:p w14:paraId="0A4B8C02" w14:textId="77777777" w:rsidR="008D6F25" w:rsidRDefault="008D6F25" w:rsidP="00954CBC">
            <w:pPr>
              <w:rPr>
                <w:bCs/>
              </w:rPr>
            </w:pPr>
          </w:p>
          <w:p w14:paraId="2F68C6CF" w14:textId="77777777" w:rsidR="008D6F25" w:rsidRDefault="008D6F25" w:rsidP="00954CBC">
            <w:pPr>
              <w:rPr>
                <w:bCs/>
              </w:rPr>
            </w:pPr>
          </w:p>
          <w:p w14:paraId="3D0C5688" w14:textId="0F46EFC3" w:rsidR="008D6F25" w:rsidRPr="008D6F25" w:rsidRDefault="008D6F25" w:rsidP="00954CBC">
            <w:pPr>
              <w:rPr>
                <w:bCs/>
              </w:rPr>
            </w:pPr>
          </w:p>
        </w:tc>
        <w:tc>
          <w:tcPr>
            <w:tcW w:w="4819" w:type="dxa"/>
          </w:tcPr>
          <w:p w14:paraId="68DCEC57" w14:textId="77777777" w:rsidR="008E0848" w:rsidRDefault="00434481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Jeanette finner dato og får satt innkalling i avisa. </w:t>
            </w:r>
          </w:p>
          <w:p w14:paraId="518F0B90" w14:textId="77BB85BA" w:rsidR="008E0848" w:rsidRDefault="00434481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Slutten av mai.</w:t>
            </w:r>
          </w:p>
          <w:p w14:paraId="2A19E2D6" w14:textId="46DA975E" w:rsidR="008E0848" w:rsidRDefault="008E0848" w:rsidP="00954CBC">
            <w:pPr>
              <w:rPr>
                <w:b/>
                <w:sz w:val="24"/>
              </w:rPr>
            </w:pPr>
          </w:p>
          <w:p w14:paraId="19885284" w14:textId="77777777" w:rsidR="00F150C5" w:rsidRDefault="00F150C5" w:rsidP="00954CBC">
            <w:pPr>
              <w:rPr>
                <w:b/>
                <w:sz w:val="24"/>
              </w:rPr>
            </w:pPr>
          </w:p>
          <w:p w14:paraId="1DD26414" w14:textId="77777777" w:rsidR="00F150C5" w:rsidRDefault="00F150C5" w:rsidP="00954CBC">
            <w:pPr>
              <w:rPr>
                <w:b/>
                <w:sz w:val="24"/>
              </w:rPr>
            </w:pPr>
          </w:p>
          <w:p w14:paraId="2B5609BD" w14:textId="77777777" w:rsidR="00F150C5" w:rsidRDefault="00F150C5" w:rsidP="00954CBC">
            <w:pPr>
              <w:rPr>
                <w:b/>
                <w:sz w:val="24"/>
              </w:rPr>
            </w:pPr>
          </w:p>
          <w:p w14:paraId="1EC07386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70A816FA" w14:textId="77777777" w:rsidTr="00954CBC">
        <w:trPr>
          <w:trHeight w:val="368"/>
        </w:trPr>
        <w:tc>
          <w:tcPr>
            <w:tcW w:w="562" w:type="dxa"/>
            <w:vMerge/>
          </w:tcPr>
          <w:p w14:paraId="5EA6556C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2E27E894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4C122F29" w14:textId="77777777" w:rsidR="00F150C5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OPPFØLGING:</w:t>
            </w:r>
          </w:p>
        </w:tc>
      </w:tr>
      <w:tr w:rsidR="00F150C5" w:rsidRPr="009E0C59" w14:paraId="5A90C882" w14:textId="77777777" w:rsidTr="00954CBC">
        <w:trPr>
          <w:trHeight w:val="367"/>
        </w:trPr>
        <w:tc>
          <w:tcPr>
            <w:tcW w:w="562" w:type="dxa"/>
            <w:vMerge/>
          </w:tcPr>
          <w:p w14:paraId="7B8661EA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6D6739D4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2C22628B" w14:textId="77777777" w:rsidR="00F150C5" w:rsidRDefault="00F150C5" w:rsidP="00954CBC">
            <w:pPr>
              <w:rPr>
                <w:b/>
                <w:sz w:val="24"/>
              </w:rPr>
            </w:pPr>
          </w:p>
          <w:p w14:paraId="3E2B30F5" w14:textId="77777777" w:rsidR="00F150C5" w:rsidRDefault="00F150C5" w:rsidP="00954CBC">
            <w:pPr>
              <w:rPr>
                <w:b/>
                <w:sz w:val="24"/>
              </w:rPr>
            </w:pPr>
          </w:p>
          <w:p w14:paraId="1A020544" w14:textId="77777777" w:rsidR="00F150C5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785F89E2" w14:textId="77777777" w:rsidTr="00954CBC">
        <w:tc>
          <w:tcPr>
            <w:tcW w:w="4815" w:type="dxa"/>
            <w:gridSpan w:val="2"/>
          </w:tcPr>
          <w:p w14:paraId="7F691603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SAK NR./SAK:</w:t>
            </w:r>
          </w:p>
        </w:tc>
        <w:tc>
          <w:tcPr>
            <w:tcW w:w="4819" w:type="dxa"/>
          </w:tcPr>
          <w:p w14:paraId="7D7E7BC7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VEDTAK:</w:t>
            </w:r>
          </w:p>
        </w:tc>
      </w:tr>
      <w:tr w:rsidR="00F150C5" w:rsidRPr="009E0C59" w14:paraId="0FC0CC08" w14:textId="77777777" w:rsidTr="00954CBC">
        <w:trPr>
          <w:trHeight w:val="735"/>
        </w:trPr>
        <w:tc>
          <w:tcPr>
            <w:tcW w:w="562" w:type="dxa"/>
            <w:vMerge w:val="restart"/>
          </w:tcPr>
          <w:p w14:paraId="0439A867" w14:textId="77777777" w:rsidR="00F150C5" w:rsidRPr="009E0C59" w:rsidRDefault="00F150C5" w:rsidP="00954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53" w:type="dxa"/>
            <w:vMerge w:val="restart"/>
          </w:tcPr>
          <w:p w14:paraId="2A5EC314" w14:textId="13461B73" w:rsidR="00F150C5" w:rsidRDefault="008D6F2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Invitasjon til åpning av kontor på Sjursnes</w:t>
            </w:r>
            <w:r w:rsidR="00343BD9">
              <w:rPr>
                <w:b/>
                <w:sz w:val="24"/>
              </w:rPr>
              <w:t xml:space="preserve"> 6 april </w:t>
            </w:r>
            <w:proofErr w:type="spellStart"/>
            <w:r w:rsidR="00343BD9">
              <w:rPr>
                <w:b/>
                <w:sz w:val="24"/>
              </w:rPr>
              <w:t>kl</w:t>
            </w:r>
            <w:proofErr w:type="spellEnd"/>
            <w:r w:rsidR="00343BD9">
              <w:rPr>
                <w:b/>
                <w:sz w:val="24"/>
              </w:rPr>
              <w:t xml:space="preserve"> 12.00</w:t>
            </w:r>
            <w:r>
              <w:rPr>
                <w:b/>
                <w:sz w:val="24"/>
              </w:rPr>
              <w:t>?</w:t>
            </w:r>
          </w:p>
          <w:p w14:paraId="32FE304A" w14:textId="5458FB43" w:rsidR="008D6F25" w:rsidRPr="009E0C59" w:rsidRDefault="008D6F2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Kan noen stille?</w:t>
            </w:r>
          </w:p>
        </w:tc>
        <w:tc>
          <w:tcPr>
            <w:tcW w:w="4819" w:type="dxa"/>
          </w:tcPr>
          <w:p w14:paraId="5C8F5B8D" w14:textId="6AF1A7E7" w:rsidR="00F150C5" w:rsidRDefault="008E0848" w:rsidP="00954CB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Hovard</w:t>
            </w:r>
            <w:proofErr w:type="spellEnd"/>
            <w:r>
              <w:rPr>
                <w:b/>
                <w:sz w:val="24"/>
              </w:rPr>
              <w:t xml:space="preserve"> stille på dette møtet.</w:t>
            </w:r>
          </w:p>
          <w:p w14:paraId="02B813CE" w14:textId="77777777" w:rsidR="00F150C5" w:rsidRDefault="00F150C5" w:rsidP="00954CBC">
            <w:pPr>
              <w:rPr>
                <w:b/>
                <w:sz w:val="24"/>
              </w:rPr>
            </w:pPr>
          </w:p>
          <w:p w14:paraId="6ADC88AB" w14:textId="77777777" w:rsidR="00F150C5" w:rsidRDefault="00F150C5" w:rsidP="00954CBC">
            <w:pPr>
              <w:rPr>
                <w:b/>
                <w:sz w:val="24"/>
              </w:rPr>
            </w:pPr>
          </w:p>
          <w:p w14:paraId="2974093A" w14:textId="77777777" w:rsidR="00F150C5" w:rsidRDefault="00F150C5" w:rsidP="00954CBC">
            <w:pPr>
              <w:rPr>
                <w:b/>
                <w:sz w:val="24"/>
              </w:rPr>
            </w:pPr>
          </w:p>
          <w:p w14:paraId="6392BF46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0DAB463A" w14:textId="77777777" w:rsidTr="00954CBC">
        <w:trPr>
          <w:trHeight w:val="368"/>
        </w:trPr>
        <w:tc>
          <w:tcPr>
            <w:tcW w:w="562" w:type="dxa"/>
            <w:vMerge/>
          </w:tcPr>
          <w:p w14:paraId="725FFC16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6756C622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06FC0728" w14:textId="77777777" w:rsidR="00F150C5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OPPFØLGING:</w:t>
            </w:r>
          </w:p>
        </w:tc>
      </w:tr>
      <w:tr w:rsidR="00F150C5" w:rsidRPr="009E0C59" w14:paraId="101FF071" w14:textId="77777777" w:rsidTr="00954CBC">
        <w:trPr>
          <w:trHeight w:val="367"/>
        </w:trPr>
        <w:tc>
          <w:tcPr>
            <w:tcW w:w="562" w:type="dxa"/>
            <w:vMerge/>
          </w:tcPr>
          <w:p w14:paraId="7EB1D77D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07A4CE00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587F8594" w14:textId="77777777" w:rsidR="00F150C5" w:rsidRDefault="00F150C5" w:rsidP="00954CBC">
            <w:pPr>
              <w:rPr>
                <w:b/>
                <w:sz w:val="24"/>
              </w:rPr>
            </w:pPr>
          </w:p>
          <w:p w14:paraId="2F3465B8" w14:textId="77777777" w:rsidR="00F150C5" w:rsidRDefault="00F150C5" w:rsidP="00954CBC">
            <w:pPr>
              <w:rPr>
                <w:b/>
                <w:sz w:val="24"/>
              </w:rPr>
            </w:pPr>
          </w:p>
          <w:p w14:paraId="082F0D5A" w14:textId="77777777" w:rsidR="00F150C5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14258D21" w14:textId="77777777" w:rsidTr="00954CBC">
        <w:tc>
          <w:tcPr>
            <w:tcW w:w="4815" w:type="dxa"/>
            <w:gridSpan w:val="2"/>
          </w:tcPr>
          <w:p w14:paraId="3457E21D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SAK NR./SAK:</w:t>
            </w:r>
          </w:p>
        </w:tc>
        <w:tc>
          <w:tcPr>
            <w:tcW w:w="4819" w:type="dxa"/>
          </w:tcPr>
          <w:p w14:paraId="2A8A3BD1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VEDTAK:</w:t>
            </w:r>
          </w:p>
        </w:tc>
      </w:tr>
      <w:tr w:rsidR="00F150C5" w:rsidRPr="009E0C59" w14:paraId="133659D4" w14:textId="77777777" w:rsidTr="00954CBC">
        <w:trPr>
          <w:trHeight w:val="735"/>
        </w:trPr>
        <w:tc>
          <w:tcPr>
            <w:tcW w:w="562" w:type="dxa"/>
            <w:vMerge w:val="restart"/>
          </w:tcPr>
          <w:p w14:paraId="7FA3FA69" w14:textId="77777777" w:rsidR="00F150C5" w:rsidRPr="009E0C59" w:rsidRDefault="00F150C5" w:rsidP="00954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53" w:type="dxa"/>
            <w:vMerge w:val="restart"/>
          </w:tcPr>
          <w:p w14:paraId="57C70ADF" w14:textId="77777777" w:rsidR="008D6F25" w:rsidRDefault="008D6F2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Nye styremedlemmer </w:t>
            </w:r>
          </w:p>
          <w:p w14:paraId="7E24ADCE" w14:textId="77777777" w:rsidR="008D6F25" w:rsidRDefault="008D6F2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-tilgang til mail</w:t>
            </w:r>
          </w:p>
          <w:p w14:paraId="50CA7CAA" w14:textId="2027278A" w:rsidR="00F150C5" w:rsidRPr="009E0C59" w:rsidRDefault="008D6F2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-innføring på google disk</w:t>
            </w:r>
          </w:p>
        </w:tc>
        <w:tc>
          <w:tcPr>
            <w:tcW w:w="4819" w:type="dxa"/>
          </w:tcPr>
          <w:p w14:paraId="031D5C9B" w14:textId="35A54986" w:rsidR="00F150C5" w:rsidRDefault="005D2265" w:rsidP="00954CB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Hovard</w:t>
            </w:r>
            <w:proofErr w:type="spellEnd"/>
            <w:r>
              <w:rPr>
                <w:b/>
                <w:sz w:val="24"/>
              </w:rPr>
              <w:t xml:space="preserve"> tilgang.</w:t>
            </w:r>
          </w:p>
          <w:p w14:paraId="1876476E" w14:textId="77777777" w:rsidR="00F150C5" w:rsidRDefault="00F150C5" w:rsidP="00954CBC">
            <w:pPr>
              <w:rPr>
                <w:b/>
                <w:sz w:val="24"/>
              </w:rPr>
            </w:pPr>
          </w:p>
          <w:p w14:paraId="0C9F0562" w14:textId="77777777" w:rsidR="00F150C5" w:rsidRDefault="00F150C5" w:rsidP="00954CBC">
            <w:pPr>
              <w:rPr>
                <w:b/>
                <w:sz w:val="24"/>
              </w:rPr>
            </w:pPr>
          </w:p>
          <w:p w14:paraId="4B9E307B" w14:textId="77777777" w:rsidR="00F150C5" w:rsidRDefault="00F150C5" w:rsidP="00954CBC">
            <w:pPr>
              <w:rPr>
                <w:b/>
                <w:sz w:val="24"/>
              </w:rPr>
            </w:pPr>
          </w:p>
          <w:p w14:paraId="0EB6BB26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031656CA" w14:textId="77777777" w:rsidTr="00954CBC">
        <w:trPr>
          <w:trHeight w:val="368"/>
        </w:trPr>
        <w:tc>
          <w:tcPr>
            <w:tcW w:w="562" w:type="dxa"/>
            <w:vMerge/>
          </w:tcPr>
          <w:p w14:paraId="2720D643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31C87D51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737C5002" w14:textId="77777777" w:rsidR="00F150C5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OPPFØLGING:</w:t>
            </w:r>
          </w:p>
        </w:tc>
      </w:tr>
      <w:tr w:rsidR="00F150C5" w:rsidRPr="009E0C59" w14:paraId="473A21F8" w14:textId="77777777" w:rsidTr="00954CBC">
        <w:trPr>
          <w:trHeight w:val="367"/>
        </w:trPr>
        <w:tc>
          <w:tcPr>
            <w:tcW w:w="562" w:type="dxa"/>
            <w:vMerge/>
          </w:tcPr>
          <w:p w14:paraId="0B0C32D1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6E062E94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7E35CC81" w14:textId="77777777" w:rsidR="00F150C5" w:rsidRDefault="00F150C5" w:rsidP="00954CBC">
            <w:pPr>
              <w:rPr>
                <w:b/>
                <w:sz w:val="24"/>
              </w:rPr>
            </w:pPr>
          </w:p>
          <w:p w14:paraId="70F35F61" w14:textId="77777777" w:rsidR="00F150C5" w:rsidRDefault="00F150C5" w:rsidP="00954CBC">
            <w:pPr>
              <w:rPr>
                <w:b/>
                <w:sz w:val="24"/>
              </w:rPr>
            </w:pPr>
          </w:p>
          <w:p w14:paraId="439F0972" w14:textId="77777777" w:rsidR="00F150C5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2BF99765" w14:textId="77777777" w:rsidTr="00954CBC">
        <w:tc>
          <w:tcPr>
            <w:tcW w:w="4815" w:type="dxa"/>
            <w:gridSpan w:val="2"/>
          </w:tcPr>
          <w:p w14:paraId="1C3612D8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SAK NR./SAK:</w:t>
            </w:r>
          </w:p>
        </w:tc>
        <w:tc>
          <w:tcPr>
            <w:tcW w:w="4819" w:type="dxa"/>
          </w:tcPr>
          <w:p w14:paraId="617DA396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VEDTAK:</w:t>
            </w:r>
          </w:p>
        </w:tc>
      </w:tr>
      <w:tr w:rsidR="00F150C5" w:rsidRPr="009E0C59" w14:paraId="3184A255" w14:textId="77777777" w:rsidTr="00954CBC">
        <w:trPr>
          <w:trHeight w:val="735"/>
        </w:trPr>
        <w:tc>
          <w:tcPr>
            <w:tcW w:w="562" w:type="dxa"/>
            <w:vMerge w:val="restart"/>
          </w:tcPr>
          <w:p w14:paraId="2131D8BB" w14:textId="77777777" w:rsidR="00F150C5" w:rsidRPr="009E0C59" w:rsidRDefault="00F150C5" w:rsidP="00954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253" w:type="dxa"/>
            <w:vMerge w:val="restart"/>
          </w:tcPr>
          <w:p w14:paraId="6C7932DC" w14:textId="577F503A" w:rsidR="00841A9D" w:rsidRDefault="00085DDF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Distriktsstrategi</w:t>
            </w:r>
          </w:p>
          <w:p w14:paraId="01B2645B" w14:textId="77777777" w:rsidR="00085DDF" w:rsidRDefault="00085DDF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KPA Tromsø-distriktet</w:t>
            </w:r>
          </w:p>
          <w:p w14:paraId="7C4C4D32" w14:textId="38A7A6A8" w:rsidR="00085DDF" w:rsidRDefault="00085DDF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-tydelig på kart hvor det er ønske om å få bygge flere boliger?</w:t>
            </w:r>
          </w:p>
          <w:p w14:paraId="36A790FB" w14:textId="77777777" w:rsidR="00085DDF" w:rsidRDefault="00085DDF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-areal til næringsetablering?</w:t>
            </w:r>
          </w:p>
          <w:p w14:paraId="4C280DE6" w14:textId="77777777" w:rsidR="00085DDF" w:rsidRDefault="00085DDF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 viktige områder for å bevare friluftsliv og opplevelser?</w:t>
            </w:r>
          </w:p>
          <w:p w14:paraId="1490D182" w14:textId="77777777" w:rsidR="00085DDF" w:rsidRDefault="00085DDF" w:rsidP="00954CBC">
            <w:pPr>
              <w:rPr>
                <w:b/>
                <w:sz w:val="24"/>
              </w:rPr>
            </w:pPr>
          </w:p>
          <w:p w14:paraId="10544C03" w14:textId="2CD64D5E" w:rsidR="00085DDF" w:rsidRPr="009E0C59" w:rsidRDefault="00085DDF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Frist: 25 april</w:t>
            </w:r>
          </w:p>
        </w:tc>
        <w:tc>
          <w:tcPr>
            <w:tcW w:w="4819" w:type="dxa"/>
          </w:tcPr>
          <w:p w14:paraId="0CF4CCE9" w14:textId="51480A35" w:rsidR="00F150C5" w:rsidRDefault="00F93C49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Tas på neste møte.</w:t>
            </w:r>
          </w:p>
          <w:p w14:paraId="53BC8179" w14:textId="551D46EF" w:rsidR="00F93C49" w:rsidRDefault="00F93C49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Finne et kart med allerede klargjorte tomter for boligformål og næring, og jobbe videre med det.</w:t>
            </w:r>
          </w:p>
          <w:p w14:paraId="2665B481" w14:textId="77777777" w:rsidR="00F150C5" w:rsidRDefault="00F150C5" w:rsidP="00954CBC">
            <w:pPr>
              <w:rPr>
                <w:b/>
                <w:sz w:val="24"/>
              </w:rPr>
            </w:pPr>
          </w:p>
          <w:p w14:paraId="26CA72A3" w14:textId="77777777" w:rsidR="00F150C5" w:rsidRDefault="00F150C5" w:rsidP="00954CBC">
            <w:pPr>
              <w:rPr>
                <w:b/>
                <w:sz w:val="24"/>
              </w:rPr>
            </w:pPr>
          </w:p>
          <w:p w14:paraId="3F9C8C6A" w14:textId="77777777" w:rsidR="00F150C5" w:rsidRDefault="00F150C5" w:rsidP="00954CBC">
            <w:pPr>
              <w:rPr>
                <w:b/>
                <w:sz w:val="24"/>
              </w:rPr>
            </w:pPr>
          </w:p>
          <w:p w14:paraId="73C396FF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3B9EA715" w14:textId="77777777" w:rsidTr="00954CBC">
        <w:trPr>
          <w:trHeight w:val="368"/>
        </w:trPr>
        <w:tc>
          <w:tcPr>
            <w:tcW w:w="562" w:type="dxa"/>
            <w:vMerge/>
          </w:tcPr>
          <w:p w14:paraId="48546DB8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6A0219B0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6DA059B7" w14:textId="77777777" w:rsidR="00F150C5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OPPFØLGING:</w:t>
            </w:r>
          </w:p>
        </w:tc>
      </w:tr>
      <w:tr w:rsidR="00F150C5" w:rsidRPr="009E0C59" w14:paraId="61D6AB94" w14:textId="77777777" w:rsidTr="00954CBC">
        <w:trPr>
          <w:trHeight w:val="367"/>
        </w:trPr>
        <w:tc>
          <w:tcPr>
            <w:tcW w:w="562" w:type="dxa"/>
            <w:vMerge/>
          </w:tcPr>
          <w:p w14:paraId="507CB628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5B64FB17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4C018409" w14:textId="432F9AEC" w:rsidR="00F150C5" w:rsidRDefault="00F93C49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Hva betyr de ulike skraverte feltene?</w:t>
            </w:r>
          </w:p>
          <w:p w14:paraId="145721C9" w14:textId="5947C46A" w:rsidR="00F93C49" w:rsidRDefault="00F93C49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Må grunneier spørres først?</w:t>
            </w:r>
          </w:p>
          <w:p w14:paraId="71332F93" w14:textId="77777777" w:rsidR="00F150C5" w:rsidRDefault="00F150C5" w:rsidP="00954CBC">
            <w:pPr>
              <w:rPr>
                <w:b/>
                <w:sz w:val="24"/>
              </w:rPr>
            </w:pPr>
          </w:p>
          <w:p w14:paraId="53B5003B" w14:textId="77777777" w:rsidR="00F150C5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63E7928E" w14:textId="77777777" w:rsidTr="00954CBC">
        <w:tc>
          <w:tcPr>
            <w:tcW w:w="4815" w:type="dxa"/>
            <w:gridSpan w:val="2"/>
          </w:tcPr>
          <w:p w14:paraId="038125EF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SAK NR./SAK:</w:t>
            </w:r>
          </w:p>
        </w:tc>
        <w:tc>
          <w:tcPr>
            <w:tcW w:w="4819" w:type="dxa"/>
          </w:tcPr>
          <w:p w14:paraId="0C98FB26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VEDTAK:</w:t>
            </w:r>
          </w:p>
        </w:tc>
      </w:tr>
      <w:tr w:rsidR="00F150C5" w:rsidRPr="009E0C59" w14:paraId="5BB50E95" w14:textId="77777777" w:rsidTr="00954CBC">
        <w:trPr>
          <w:trHeight w:val="735"/>
        </w:trPr>
        <w:tc>
          <w:tcPr>
            <w:tcW w:w="562" w:type="dxa"/>
            <w:vMerge w:val="restart"/>
          </w:tcPr>
          <w:p w14:paraId="45EE42CD" w14:textId="77777777" w:rsidR="00F150C5" w:rsidRPr="009E0C59" w:rsidRDefault="00F150C5" w:rsidP="00954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53" w:type="dxa"/>
            <w:vMerge w:val="restart"/>
          </w:tcPr>
          <w:p w14:paraId="580A6698" w14:textId="77777777" w:rsidR="00085DDF" w:rsidRDefault="00085DDF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Stedsutviklingsprosjekt i Lakselvbukt og Sjursnes</w:t>
            </w:r>
          </w:p>
          <w:p w14:paraId="7D7E8BA5" w14:textId="77777777" w:rsidR="00085DDF" w:rsidRDefault="00085DDF" w:rsidP="00085DDF">
            <w:pPr>
              <w:rPr>
                <w:b/>
                <w:sz w:val="24"/>
              </w:rPr>
            </w:pPr>
          </w:p>
          <w:p w14:paraId="3FA26ACC" w14:textId="77777777" w:rsidR="00085DDF" w:rsidRPr="00085DDF" w:rsidRDefault="00085DDF" w:rsidP="00085DDF">
            <w:pPr>
              <w:rPr>
                <w:bCs/>
                <w:sz w:val="24"/>
              </w:rPr>
            </w:pPr>
            <w:r w:rsidRPr="00085DDF">
              <w:rPr>
                <w:bCs/>
                <w:sz w:val="24"/>
              </w:rPr>
              <w:t>Mari Ann Benonisen ønsker et møte med utviklingslaget før møtet med kommunedirektøren kommer.</w:t>
            </w:r>
          </w:p>
          <w:p w14:paraId="5E67F36E" w14:textId="77777777" w:rsidR="00085DDF" w:rsidRDefault="00085DDF" w:rsidP="00085DDF">
            <w:pPr>
              <w:rPr>
                <w:bCs/>
                <w:sz w:val="24"/>
              </w:rPr>
            </w:pPr>
            <w:r w:rsidRPr="00085DDF">
              <w:rPr>
                <w:bCs/>
                <w:sz w:val="24"/>
              </w:rPr>
              <w:t>-dato</w:t>
            </w:r>
            <w:r>
              <w:rPr>
                <w:bCs/>
                <w:sz w:val="24"/>
              </w:rPr>
              <w:t>?</w:t>
            </w:r>
          </w:p>
          <w:p w14:paraId="60859DEB" w14:textId="7CA99CCB" w:rsidR="00085DDF" w:rsidRPr="00085DDF" w:rsidRDefault="00085DDF" w:rsidP="00085DDF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01082C59" w14:textId="271B7241" w:rsidR="00F150C5" w:rsidRDefault="006064BB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Invitere Mari Ann Benonisen på et styremøte for å høre om veien videre.</w:t>
            </w:r>
          </w:p>
          <w:p w14:paraId="3199FBFE" w14:textId="77777777" w:rsidR="00F150C5" w:rsidRDefault="00F150C5" w:rsidP="00954CBC">
            <w:pPr>
              <w:rPr>
                <w:b/>
                <w:sz w:val="24"/>
              </w:rPr>
            </w:pPr>
          </w:p>
          <w:p w14:paraId="7B6518D0" w14:textId="77777777" w:rsidR="00F150C5" w:rsidRDefault="00F150C5" w:rsidP="00954CBC">
            <w:pPr>
              <w:rPr>
                <w:b/>
                <w:sz w:val="24"/>
              </w:rPr>
            </w:pPr>
          </w:p>
          <w:p w14:paraId="72024244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2E4DFCD4" w14:textId="77777777" w:rsidTr="00954CBC">
        <w:trPr>
          <w:trHeight w:val="368"/>
        </w:trPr>
        <w:tc>
          <w:tcPr>
            <w:tcW w:w="562" w:type="dxa"/>
            <w:vMerge/>
          </w:tcPr>
          <w:p w14:paraId="4BFD48EA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4EE30A3B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770C4F60" w14:textId="77777777" w:rsidR="00F150C5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OPPFØLGING:</w:t>
            </w:r>
          </w:p>
        </w:tc>
      </w:tr>
      <w:tr w:rsidR="00F150C5" w:rsidRPr="009E0C59" w14:paraId="357A103E" w14:textId="77777777" w:rsidTr="00954CBC">
        <w:trPr>
          <w:trHeight w:val="367"/>
        </w:trPr>
        <w:tc>
          <w:tcPr>
            <w:tcW w:w="562" w:type="dxa"/>
            <w:vMerge/>
          </w:tcPr>
          <w:p w14:paraId="00E91AAD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09B1012B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66868970" w14:textId="77777777" w:rsidR="00F150C5" w:rsidRDefault="00F150C5" w:rsidP="00954CBC">
            <w:pPr>
              <w:rPr>
                <w:b/>
                <w:sz w:val="24"/>
              </w:rPr>
            </w:pPr>
          </w:p>
          <w:p w14:paraId="52538995" w14:textId="77777777" w:rsidR="00F150C5" w:rsidRDefault="00F150C5" w:rsidP="00954CBC">
            <w:pPr>
              <w:rPr>
                <w:b/>
                <w:sz w:val="24"/>
              </w:rPr>
            </w:pPr>
          </w:p>
          <w:p w14:paraId="69D1ECE6" w14:textId="77777777" w:rsidR="00F150C5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7F994E46" w14:textId="77777777" w:rsidTr="00954CBC">
        <w:tc>
          <w:tcPr>
            <w:tcW w:w="4815" w:type="dxa"/>
            <w:gridSpan w:val="2"/>
          </w:tcPr>
          <w:p w14:paraId="26CDE873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SAK NR./SAK:</w:t>
            </w:r>
          </w:p>
        </w:tc>
        <w:tc>
          <w:tcPr>
            <w:tcW w:w="4819" w:type="dxa"/>
          </w:tcPr>
          <w:p w14:paraId="445B5A05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VEDTAK:</w:t>
            </w:r>
          </w:p>
        </w:tc>
      </w:tr>
      <w:tr w:rsidR="00F150C5" w:rsidRPr="009E0C59" w14:paraId="5C9F39AB" w14:textId="77777777" w:rsidTr="00954CBC">
        <w:trPr>
          <w:trHeight w:val="735"/>
        </w:trPr>
        <w:tc>
          <w:tcPr>
            <w:tcW w:w="562" w:type="dxa"/>
            <w:vMerge w:val="restart"/>
          </w:tcPr>
          <w:p w14:paraId="375CD92D" w14:textId="77777777" w:rsidR="00F150C5" w:rsidRPr="009E0C59" w:rsidRDefault="00F150C5" w:rsidP="00954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253" w:type="dxa"/>
            <w:vMerge w:val="restart"/>
          </w:tcPr>
          <w:p w14:paraId="4D8F3DB4" w14:textId="77777777" w:rsidR="00085DDF" w:rsidRDefault="00085DDF" w:rsidP="00085D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Møteplass Coop?</w:t>
            </w:r>
          </w:p>
          <w:p w14:paraId="0B3EFE1B" w14:textId="77777777" w:rsidR="00085DDF" w:rsidRDefault="00085DDF" w:rsidP="00085D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Hva gjør vi videre?</w:t>
            </w:r>
          </w:p>
          <w:p w14:paraId="0AA711E0" w14:textId="77777777" w:rsidR="00085DDF" w:rsidRDefault="00085DDF" w:rsidP="00085D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Sette i gang søkeprosess om midler?</w:t>
            </w:r>
          </w:p>
          <w:p w14:paraId="46657D77" w14:textId="77777777" w:rsidR="00085DDF" w:rsidRDefault="00085DDF" w:rsidP="00085DDF">
            <w:pPr>
              <w:rPr>
                <w:b/>
                <w:sz w:val="24"/>
              </w:rPr>
            </w:pPr>
          </w:p>
          <w:p w14:paraId="00047608" w14:textId="3E8B15D2" w:rsidR="00F150C5" w:rsidRPr="009E0C59" w:rsidRDefault="00085DDF" w:rsidP="00085D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Fått tilbud om toalett</w:t>
            </w:r>
          </w:p>
        </w:tc>
        <w:tc>
          <w:tcPr>
            <w:tcW w:w="4819" w:type="dxa"/>
          </w:tcPr>
          <w:p w14:paraId="4630CCD9" w14:textId="643F00D9" w:rsidR="00F150C5" w:rsidRDefault="002E6E51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 på de forskjellige søknadene om hva som trengs.</w:t>
            </w:r>
          </w:p>
          <w:p w14:paraId="601080B0" w14:textId="361B625D" w:rsidR="002E6E51" w:rsidRDefault="002E6E51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Tegne skisse</w:t>
            </w:r>
          </w:p>
          <w:p w14:paraId="4D16625C" w14:textId="227D81EE" w:rsidR="002E6E51" w:rsidRDefault="002E6E51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Innhente anbud</w:t>
            </w:r>
          </w:p>
          <w:p w14:paraId="43EE4C9F" w14:textId="0A98A339" w:rsidR="002E6E51" w:rsidRDefault="002E6E51" w:rsidP="00954CB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Hovard</w:t>
            </w:r>
            <w:proofErr w:type="spellEnd"/>
            <w:r>
              <w:rPr>
                <w:b/>
                <w:sz w:val="24"/>
              </w:rPr>
              <w:t xml:space="preserve"> høre med Pelle Saur</w:t>
            </w:r>
          </w:p>
          <w:p w14:paraId="1CBA6C0B" w14:textId="301D404D" w:rsidR="002E6E51" w:rsidRDefault="002E6E51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Trygve høre med Tor Arne Severinsen</w:t>
            </w:r>
          </w:p>
          <w:p w14:paraId="20C78D1E" w14:textId="77777777" w:rsidR="002E6E51" w:rsidRDefault="002E6E51" w:rsidP="00954CBC">
            <w:pPr>
              <w:rPr>
                <w:b/>
                <w:sz w:val="24"/>
              </w:rPr>
            </w:pPr>
          </w:p>
          <w:p w14:paraId="592F86A9" w14:textId="77777777" w:rsidR="00F150C5" w:rsidRDefault="00F150C5" w:rsidP="00954CBC">
            <w:pPr>
              <w:rPr>
                <w:b/>
                <w:sz w:val="24"/>
              </w:rPr>
            </w:pPr>
          </w:p>
          <w:p w14:paraId="1849A72D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0697A11A" w14:textId="77777777" w:rsidTr="00954CBC">
        <w:trPr>
          <w:trHeight w:val="368"/>
        </w:trPr>
        <w:tc>
          <w:tcPr>
            <w:tcW w:w="562" w:type="dxa"/>
            <w:vMerge/>
          </w:tcPr>
          <w:p w14:paraId="63744A88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7F5C3572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0F7B41CA" w14:textId="77777777" w:rsidR="00F150C5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OPPFØLGING:</w:t>
            </w:r>
          </w:p>
        </w:tc>
      </w:tr>
      <w:tr w:rsidR="00F150C5" w:rsidRPr="009E0C59" w14:paraId="0248FE56" w14:textId="77777777" w:rsidTr="00954CBC">
        <w:trPr>
          <w:trHeight w:val="367"/>
        </w:trPr>
        <w:tc>
          <w:tcPr>
            <w:tcW w:w="562" w:type="dxa"/>
            <w:vMerge/>
          </w:tcPr>
          <w:p w14:paraId="020C1733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24E2AE36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27420751" w14:textId="77777777" w:rsidR="00F150C5" w:rsidRDefault="00F150C5" w:rsidP="00954CBC">
            <w:pPr>
              <w:rPr>
                <w:b/>
                <w:sz w:val="24"/>
              </w:rPr>
            </w:pPr>
          </w:p>
          <w:p w14:paraId="2B1F73A9" w14:textId="77777777" w:rsidR="00F150C5" w:rsidRDefault="00F150C5" w:rsidP="00954CBC">
            <w:pPr>
              <w:rPr>
                <w:b/>
                <w:sz w:val="24"/>
              </w:rPr>
            </w:pPr>
          </w:p>
          <w:p w14:paraId="70A4EDF0" w14:textId="77777777" w:rsidR="00F150C5" w:rsidRDefault="00F150C5" w:rsidP="00954CBC">
            <w:pPr>
              <w:rPr>
                <w:b/>
                <w:sz w:val="24"/>
              </w:rPr>
            </w:pPr>
          </w:p>
        </w:tc>
      </w:tr>
    </w:tbl>
    <w:p w14:paraId="4551DD51" w14:textId="1C37ACB3" w:rsidR="009E0C59" w:rsidRPr="000E668A" w:rsidRDefault="000E668A" w:rsidP="009E0C59">
      <w:pPr>
        <w:rPr>
          <w:b/>
          <w:sz w:val="28"/>
          <w:szCs w:val="28"/>
        </w:rPr>
      </w:pPr>
      <w:r w:rsidRPr="000E668A">
        <w:rPr>
          <w:b/>
          <w:sz w:val="28"/>
          <w:szCs w:val="28"/>
        </w:rPr>
        <w:t>Eventuelt:</w:t>
      </w:r>
      <w:r>
        <w:rPr>
          <w:b/>
          <w:sz w:val="28"/>
          <w:szCs w:val="28"/>
        </w:rPr>
        <w:t xml:space="preserve"> </w:t>
      </w:r>
      <w:r w:rsidR="00CF7B9B">
        <w:rPr>
          <w:b/>
          <w:sz w:val="28"/>
          <w:szCs w:val="28"/>
        </w:rPr>
        <w:t>Innkalle 17 mai komiteen til planleggingsmøte.</w:t>
      </w:r>
    </w:p>
    <w:p w14:paraId="70A44F7B" w14:textId="77777777" w:rsidR="009E0C59" w:rsidRDefault="009E0C59"/>
    <w:p w14:paraId="6A8A1778" w14:textId="77777777" w:rsidR="009E0C59" w:rsidRDefault="009E0C59"/>
    <w:p w14:paraId="4EB3451D" w14:textId="56E8DB21" w:rsidR="009E0C59" w:rsidRDefault="006064BB">
      <w:r>
        <w:t xml:space="preserve">Neste møte 21.04.22, </w:t>
      </w:r>
      <w:proofErr w:type="spellStart"/>
      <w:r>
        <w:t>kl</w:t>
      </w:r>
      <w:proofErr w:type="spellEnd"/>
      <w:r>
        <w:t xml:space="preserve"> 18.00 på skolen</w:t>
      </w:r>
    </w:p>
    <w:p w14:paraId="3E2B6C70" w14:textId="22EBCA4C" w:rsidR="006064BB" w:rsidRDefault="006064BB"/>
    <w:p w14:paraId="4ABC95A2" w14:textId="7C2B991D" w:rsidR="006064BB" w:rsidRDefault="006064BB">
      <w:r>
        <w:t>Referent: Jeanette Guttormsen</w:t>
      </w:r>
    </w:p>
    <w:p w14:paraId="2F9DE353" w14:textId="5726BAD9" w:rsidR="00CF7B9B" w:rsidRDefault="00CF7B9B"/>
    <w:p w14:paraId="03DAEC8E" w14:textId="3EAD2388" w:rsidR="00CF7B9B" w:rsidRDefault="00CF7B9B">
      <w:r>
        <w:t xml:space="preserve">Møte hevet </w:t>
      </w:r>
      <w:proofErr w:type="spellStart"/>
      <w:r>
        <w:t>kl</w:t>
      </w:r>
      <w:proofErr w:type="spellEnd"/>
      <w:r>
        <w:t xml:space="preserve"> 21.15</w:t>
      </w:r>
    </w:p>
    <w:sectPr w:rsidR="00CF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43268"/>
    <w:multiLevelType w:val="hybridMultilevel"/>
    <w:tmpl w:val="6E24C264"/>
    <w:lvl w:ilvl="0" w:tplc="4F608FA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00D0"/>
    <w:multiLevelType w:val="hybridMultilevel"/>
    <w:tmpl w:val="FFB0C47C"/>
    <w:lvl w:ilvl="0" w:tplc="9B9EAAE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85178">
    <w:abstractNumId w:val="0"/>
  </w:num>
  <w:num w:numId="2" w16cid:durableId="4340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59"/>
    <w:rsid w:val="00016275"/>
    <w:rsid w:val="00085DDF"/>
    <w:rsid w:val="000E668A"/>
    <w:rsid w:val="001D5C8E"/>
    <w:rsid w:val="002E6E51"/>
    <w:rsid w:val="00343BD9"/>
    <w:rsid w:val="003A4BDE"/>
    <w:rsid w:val="00434481"/>
    <w:rsid w:val="004C6E23"/>
    <w:rsid w:val="005503F8"/>
    <w:rsid w:val="005D0CE9"/>
    <w:rsid w:val="005D2265"/>
    <w:rsid w:val="006064BB"/>
    <w:rsid w:val="0078761D"/>
    <w:rsid w:val="00796611"/>
    <w:rsid w:val="00841A9D"/>
    <w:rsid w:val="008D6F25"/>
    <w:rsid w:val="008E0848"/>
    <w:rsid w:val="009C1280"/>
    <w:rsid w:val="009E0C59"/>
    <w:rsid w:val="00B6633C"/>
    <w:rsid w:val="00CF7B9B"/>
    <w:rsid w:val="00E005F1"/>
    <w:rsid w:val="00EB0867"/>
    <w:rsid w:val="00EF1AE4"/>
    <w:rsid w:val="00F06E65"/>
    <w:rsid w:val="00F150C5"/>
    <w:rsid w:val="00F32DA7"/>
    <w:rsid w:val="00F9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B0DA"/>
  <w15:chartTrackingRefBased/>
  <w15:docId w15:val="{9C889968-FCE7-40E3-8A2E-98CA4BBF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E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85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Benonisen</dc:creator>
  <cp:keywords/>
  <dc:description/>
  <cp:lastModifiedBy>Lakselvbukt Utviklingslag</cp:lastModifiedBy>
  <cp:revision>6</cp:revision>
  <dcterms:created xsi:type="dcterms:W3CDTF">2022-03-31T17:05:00Z</dcterms:created>
  <dcterms:modified xsi:type="dcterms:W3CDTF">2022-04-06T19:03:00Z</dcterms:modified>
</cp:coreProperties>
</file>